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46" w:rsidRDefault="00292046" w:rsidP="0068783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92046" w:rsidRDefault="00292046" w:rsidP="0068783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438B" w:rsidRDefault="003B438B" w:rsidP="0068783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КВН 2019</w:t>
      </w:r>
    </w:p>
    <w:p w:rsidR="007262D5" w:rsidRDefault="007262D5" w:rsidP="0068783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«День матери — праздник особый!»</w:t>
      </w:r>
    </w:p>
    <w:p w:rsidR="003B438B" w:rsidRDefault="003B438B" w:rsidP="0068783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Подготовительная группа</w:t>
      </w:r>
    </w:p>
    <w:p w:rsidR="001A1D47" w:rsidRDefault="001A1D47" w:rsidP="001A1D47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A1D47" w:rsidRPr="001A1D47" w:rsidRDefault="001A1D47" w:rsidP="001A1D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1A1D47">
        <w:rPr>
          <w:rStyle w:val="c7"/>
          <w:b/>
          <w:color w:val="000000"/>
          <w:sz w:val="28"/>
          <w:szCs w:val="28"/>
        </w:rPr>
        <w:t>Цель</w:t>
      </w:r>
      <w:r w:rsidRPr="001A1D47">
        <w:rPr>
          <w:rStyle w:val="c1"/>
          <w:b/>
          <w:color w:val="000000"/>
          <w:sz w:val="28"/>
          <w:szCs w:val="28"/>
        </w:rPr>
        <w:t>:</w:t>
      </w:r>
    </w:p>
    <w:p w:rsidR="001A1D47" w:rsidRPr="001A1D47" w:rsidRDefault="001A1D47" w:rsidP="001A1D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A1D47">
        <w:rPr>
          <w:rStyle w:val="c1"/>
          <w:color w:val="000000"/>
          <w:sz w:val="28"/>
          <w:szCs w:val="28"/>
        </w:rPr>
        <w:t>воспитывать любовь и уважение к самому дорогому человеку на свете - маме.</w:t>
      </w:r>
    </w:p>
    <w:p w:rsidR="001A1D47" w:rsidRPr="001A1D47" w:rsidRDefault="001A1D47" w:rsidP="001A1D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1A1D47">
        <w:rPr>
          <w:rStyle w:val="c7"/>
          <w:b/>
          <w:color w:val="000000"/>
          <w:sz w:val="28"/>
          <w:szCs w:val="28"/>
        </w:rPr>
        <w:t>Задачи</w:t>
      </w:r>
      <w:r w:rsidRPr="001A1D47">
        <w:rPr>
          <w:rStyle w:val="c1"/>
          <w:b/>
          <w:color w:val="000000"/>
          <w:sz w:val="28"/>
          <w:szCs w:val="28"/>
        </w:rPr>
        <w:t>:</w:t>
      </w:r>
    </w:p>
    <w:p w:rsidR="001A1D47" w:rsidRPr="001A1D47" w:rsidRDefault="001A1D47" w:rsidP="001A1D4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A1D47">
        <w:rPr>
          <w:rStyle w:val="c1"/>
          <w:color w:val="000000"/>
          <w:sz w:val="28"/>
          <w:szCs w:val="28"/>
        </w:rPr>
        <w:t>развивать умение выразительно читать стихотворения, артистично исполнять песни и танцы, организованно выполнять конкурсные задания; воспитывать заботливое отношение к маме, привлекать родителей к участию в жизни группы.</w:t>
      </w:r>
    </w:p>
    <w:p w:rsidR="001A1D47" w:rsidRPr="001A1D47" w:rsidRDefault="001A1D47" w:rsidP="001A1D47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85C14" w:rsidRPr="007C3BF1" w:rsidRDefault="007262D5" w:rsidP="001A1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C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750" w:rsidRPr="007C3BF1">
        <w:rPr>
          <w:rFonts w:ascii="Times New Roman" w:hAnsi="Times New Roman" w:cs="Times New Roman"/>
          <w:sz w:val="28"/>
          <w:szCs w:val="28"/>
        </w:rPr>
        <w:t xml:space="preserve">Сегодня замечательный праздник — день Матери. И пусть на улице наступили морозы, но от этого праздника веет таким теплом. Мы приветствуем всех, кто пришёл к нам на праздник, который мы посвящаем самым добрым, самым чутким, самым нежным и заботливым, и, конечно же самым красивым нашим мамам. </w:t>
      </w:r>
    </w:p>
    <w:p w:rsidR="00522322" w:rsidRPr="007C3BF1" w:rsidRDefault="00522322" w:rsidP="0068783E">
      <w:pPr>
        <w:pStyle w:val="Standard"/>
        <w:rPr>
          <w:rFonts w:cs="Times New Roman"/>
          <w:sz w:val="28"/>
          <w:szCs w:val="28"/>
        </w:rPr>
      </w:pPr>
    </w:p>
    <w:p w:rsidR="00A85C14" w:rsidRDefault="00A85C14" w:rsidP="0068783E">
      <w:pPr>
        <w:spacing w:after="0"/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Выбирал мальчишка розу осторожно,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Так, чтоб остальные не помять,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Продавщица глянула тревожно: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Помогать ему, не помогать?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Тоненькими пальцами в чернилах,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Натыкаясь на цветочные шипы,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Выбрал ту, которая раскрыла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 утру сегодня лепестки.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Выгребая свою мелочь из карманов,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 вопрос - кому он покупал?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Засмущался как-то очень странно: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«Маме…»,- еле слышно прошептал.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-День рожденья, ей сегодня тридцать…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 с ней очень близкие друзья.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Только вот лежит она в больнице,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Скоро будет братик у меня.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Убежал. А мы стояли с продавщицей,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Ей - за сорок, мне – за пятьдесят.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Женщинами стоило родиться,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Чтобы вот таких растить ребят.</w:t>
      </w:r>
    </w:p>
    <w:p w:rsidR="00A85C14" w:rsidRPr="00805C02" w:rsidRDefault="00A85C14" w:rsidP="0068783E">
      <w:pPr>
        <w:pStyle w:val="Standard"/>
        <w:rPr>
          <w:rFonts w:cs="Times New Roman"/>
          <w:sz w:val="28"/>
          <w:szCs w:val="28"/>
        </w:rPr>
      </w:pPr>
    </w:p>
    <w:p w:rsidR="00505750" w:rsidRPr="0085164A" w:rsidRDefault="00505750" w:rsidP="00687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5750" w:rsidRDefault="00505750" w:rsidP="006878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5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164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Выбегают дети строятся в две колонны.</w:t>
      </w:r>
    </w:p>
    <w:p w:rsidR="0085164A" w:rsidRPr="0085164A" w:rsidRDefault="0085164A" w:rsidP="006878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05750" w:rsidRDefault="00505750" w:rsidP="00687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5C0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516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Танцевальная композиция </w:t>
      </w:r>
      <w:r w:rsidR="008312CF">
        <w:rPr>
          <w:rFonts w:ascii="Times New Roman" w:hAnsi="Times New Roman" w:cs="Times New Roman"/>
          <w:b/>
          <w:sz w:val="28"/>
          <w:szCs w:val="28"/>
          <w:lang w:eastAsia="ru-RU"/>
        </w:rPr>
        <w:t>с сердцами «Мама» Диана.</w:t>
      </w:r>
    </w:p>
    <w:p w:rsidR="00A771D7" w:rsidRPr="0085164A" w:rsidRDefault="00A771D7" w:rsidP="00687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2D5" w:rsidRPr="00805C02" w:rsidRDefault="007262D5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4A" w:rsidRDefault="00505750" w:rsidP="0068783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805C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05750" w:rsidRPr="00805C02" w:rsidRDefault="00505750" w:rsidP="0068783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hAnsi="Times New Roman" w:cs="Times New Roman"/>
          <w:sz w:val="28"/>
          <w:szCs w:val="28"/>
          <w:lang w:eastAsia="ru-RU"/>
        </w:rPr>
        <w:t>Разрешите вас поздравить,</w:t>
      </w:r>
    </w:p>
    <w:p w:rsidR="00505750" w:rsidRPr="00805C02" w:rsidRDefault="00505750" w:rsidP="0068783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hAnsi="Times New Roman" w:cs="Times New Roman"/>
          <w:sz w:val="28"/>
          <w:szCs w:val="28"/>
          <w:lang w:eastAsia="ru-RU"/>
        </w:rPr>
        <w:t>Радость вам в душе оставить,</w:t>
      </w:r>
    </w:p>
    <w:p w:rsidR="00505750" w:rsidRPr="00805C02" w:rsidRDefault="00505750" w:rsidP="0068783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hAnsi="Times New Roman" w:cs="Times New Roman"/>
          <w:sz w:val="28"/>
          <w:szCs w:val="28"/>
          <w:lang w:eastAsia="ru-RU"/>
        </w:rPr>
        <w:t>Подарить улыбку, пожелать вам счастья,</w:t>
      </w:r>
    </w:p>
    <w:p w:rsidR="00505750" w:rsidRPr="00805C02" w:rsidRDefault="00505750" w:rsidP="0068783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hAnsi="Times New Roman" w:cs="Times New Roman"/>
          <w:sz w:val="28"/>
          <w:szCs w:val="28"/>
          <w:lang w:eastAsia="ru-RU"/>
        </w:rPr>
        <w:t>Прочь невзгоды и ненастья.</w:t>
      </w:r>
    </w:p>
    <w:p w:rsidR="00505750" w:rsidRPr="00805C02" w:rsidRDefault="00505750" w:rsidP="0068783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hAnsi="Times New Roman" w:cs="Times New Roman"/>
          <w:sz w:val="28"/>
          <w:szCs w:val="28"/>
          <w:lang w:eastAsia="ru-RU"/>
        </w:rPr>
        <w:t>Пусть исчезнет грусти тень</w:t>
      </w:r>
    </w:p>
    <w:p w:rsidR="00505750" w:rsidRPr="00805C02" w:rsidRDefault="00505750" w:rsidP="0068783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hAnsi="Times New Roman" w:cs="Times New Roman"/>
          <w:sz w:val="28"/>
          <w:szCs w:val="28"/>
          <w:lang w:eastAsia="ru-RU"/>
        </w:rPr>
        <w:t>В этот праздничный наш день!</w:t>
      </w:r>
    </w:p>
    <w:p w:rsidR="00505750" w:rsidRPr="00805C02" w:rsidRDefault="00505750" w:rsidP="0068783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hAnsi="Times New Roman" w:cs="Times New Roman"/>
          <w:sz w:val="28"/>
          <w:szCs w:val="28"/>
          <w:lang w:eastAsia="ru-RU"/>
        </w:rPr>
        <w:t xml:space="preserve">В этот прекрасный день осенний </w:t>
      </w:r>
    </w:p>
    <w:p w:rsidR="00A04B83" w:rsidRPr="00805C02" w:rsidRDefault="00505750" w:rsidP="0068783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hAnsi="Times New Roman" w:cs="Times New Roman"/>
          <w:sz w:val="28"/>
          <w:szCs w:val="28"/>
          <w:lang w:eastAsia="ru-RU"/>
        </w:rPr>
        <w:t>Дети дарят вам стихи и поздравления!</w:t>
      </w:r>
    </w:p>
    <w:p w:rsidR="00C93E7C" w:rsidRPr="00805C02" w:rsidRDefault="00C93E7C" w:rsidP="0068783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E7C" w:rsidRPr="0085164A" w:rsidRDefault="0085164A" w:rsidP="0068783E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64A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C93E7C" w:rsidRPr="00805C02" w:rsidRDefault="00C93E7C" w:rsidP="0068783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C02">
        <w:rPr>
          <w:rFonts w:ascii="Times New Roman" w:hAnsi="Times New Roman" w:cs="Times New Roman"/>
          <w:sz w:val="28"/>
          <w:szCs w:val="28"/>
        </w:rPr>
        <w:t>Пусть этот день морозный, снежный,</w:t>
      </w:r>
    </w:p>
    <w:p w:rsidR="00C93E7C" w:rsidRPr="00805C02" w:rsidRDefault="00C93E7C" w:rsidP="0068783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C02">
        <w:rPr>
          <w:rFonts w:ascii="Times New Roman" w:hAnsi="Times New Roman" w:cs="Times New Roman"/>
          <w:sz w:val="28"/>
          <w:szCs w:val="28"/>
        </w:rPr>
        <w:t>Запомнится как самый нежный,</w:t>
      </w:r>
    </w:p>
    <w:p w:rsidR="00C93E7C" w:rsidRPr="00805C02" w:rsidRDefault="00C93E7C" w:rsidP="0068783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C02">
        <w:rPr>
          <w:rFonts w:ascii="Times New Roman" w:hAnsi="Times New Roman" w:cs="Times New Roman"/>
          <w:sz w:val="28"/>
          <w:szCs w:val="28"/>
        </w:rPr>
        <w:t>Как самый ласковый и милый,</w:t>
      </w:r>
    </w:p>
    <w:p w:rsidR="00C93E7C" w:rsidRDefault="00C93E7C" w:rsidP="0068783E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C02">
        <w:rPr>
          <w:rFonts w:ascii="Times New Roman" w:hAnsi="Times New Roman" w:cs="Times New Roman"/>
          <w:sz w:val="28"/>
          <w:szCs w:val="28"/>
        </w:rPr>
        <w:t>Весёлый, добрый и красивый!</w:t>
      </w:r>
    </w:p>
    <w:p w:rsidR="0085164A" w:rsidRPr="00805C02" w:rsidRDefault="0085164A" w:rsidP="0068783E">
      <w:pPr>
        <w:autoSpaceDE w:val="0"/>
        <w:spacing w:after="0" w:line="240" w:lineRule="auto"/>
        <w:rPr>
          <w:rStyle w:val="postbody"/>
          <w:rFonts w:ascii="Times New Roman" w:hAnsi="Times New Roman" w:cs="Times New Roman"/>
          <w:sz w:val="28"/>
          <w:szCs w:val="28"/>
        </w:rPr>
      </w:pPr>
    </w:p>
    <w:p w:rsidR="00A04B83" w:rsidRPr="0085164A" w:rsidRDefault="0085164A" w:rsidP="0068783E">
      <w:pPr>
        <w:pStyle w:val="Standard"/>
        <w:rPr>
          <w:rFonts w:cs="Times New Roman"/>
          <w:b/>
          <w:sz w:val="28"/>
          <w:szCs w:val="28"/>
        </w:rPr>
      </w:pPr>
      <w:r w:rsidRPr="0085164A">
        <w:rPr>
          <w:rFonts w:cs="Times New Roman"/>
          <w:b/>
          <w:sz w:val="28"/>
          <w:szCs w:val="28"/>
        </w:rPr>
        <w:t>2 ребенок: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Дорогая мамочка, мамуля,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Хорошо, что праздник мамы есть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Я люблю тебя, моя родная,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 xml:space="preserve">Всех твоих достоинств и не счесть.     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 xml:space="preserve"> </w:t>
      </w:r>
    </w:p>
    <w:p w:rsidR="00A04B83" w:rsidRPr="0085164A" w:rsidRDefault="00C93E7C" w:rsidP="0068783E">
      <w:pPr>
        <w:pStyle w:val="Standard"/>
        <w:rPr>
          <w:rFonts w:cs="Times New Roman"/>
          <w:b/>
          <w:sz w:val="28"/>
          <w:szCs w:val="28"/>
        </w:rPr>
      </w:pPr>
      <w:r w:rsidRPr="0085164A">
        <w:rPr>
          <w:rFonts w:cs="Times New Roman"/>
          <w:b/>
          <w:sz w:val="28"/>
          <w:szCs w:val="28"/>
        </w:rPr>
        <w:t>3</w:t>
      </w:r>
      <w:r w:rsidR="0085164A" w:rsidRPr="0085164A">
        <w:rPr>
          <w:rFonts w:cs="Times New Roman"/>
          <w:b/>
          <w:sz w:val="28"/>
          <w:szCs w:val="28"/>
        </w:rPr>
        <w:t xml:space="preserve"> ребенок:</w:t>
      </w:r>
      <w:r w:rsidR="00A04B83" w:rsidRPr="0085164A">
        <w:rPr>
          <w:rFonts w:cs="Times New Roman"/>
          <w:b/>
          <w:sz w:val="28"/>
          <w:szCs w:val="28"/>
        </w:rPr>
        <w:t xml:space="preserve">        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В жизни ты защита и опора,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От ненастий бережёшь меня,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Любишь без оглядок и укоров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И согрета вся тобой семья.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</w:p>
    <w:p w:rsidR="00A04B83" w:rsidRPr="0085164A" w:rsidRDefault="00C93E7C" w:rsidP="0068783E">
      <w:pPr>
        <w:pStyle w:val="Standard"/>
        <w:rPr>
          <w:rFonts w:cs="Times New Roman"/>
          <w:b/>
          <w:sz w:val="28"/>
          <w:szCs w:val="28"/>
        </w:rPr>
      </w:pPr>
      <w:r w:rsidRPr="0085164A">
        <w:rPr>
          <w:rFonts w:cs="Times New Roman"/>
          <w:b/>
          <w:sz w:val="28"/>
          <w:szCs w:val="28"/>
        </w:rPr>
        <w:t>4</w:t>
      </w:r>
      <w:r w:rsidR="0085164A" w:rsidRPr="0085164A">
        <w:rPr>
          <w:rFonts w:cs="Times New Roman"/>
          <w:b/>
          <w:sz w:val="28"/>
          <w:szCs w:val="28"/>
        </w:rPr>
        <w:t xml:space="preserve"> ребенок:</w:t>
      </w:r>
      <w:r w:rsidR="00A04B83" w:rsidRPr="0085164A">
        <w:rPr>
          <w:rFonts w:cs="Times New Roman"/>
          <w:b/>
          <w:sz w:val="28"/>
          <w:szCs w:val="28"/>
        </w:rPr>
        <w:t xml:space="preserve">          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Пожелать тебе хочу здоровья,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Чтоб тревог никто не доставлял.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Ты — одна такая в целом свете,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 xml:space="preserve"> Мамочка любимая моя!                 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 xml:space="preserve"> </w:t>
      </w:r>
    </w:p>
    <w:p w:rsidR="00A04B83" w:rsidRPr="0085164A" w:rsidRDefault="0085164A" w:rsidP="0068783E">
      <w:pPr>
        <w:pStyle w:val="Standard"/>
        <w:rPr>
          <w:rFonts w:cs="Times New Roman"/>
          <w:b/>
          <w:sz w:val="28"/>
          <w:szCs w:val="28"/>
        </w:rPr>
      </w:pPr>
      <w:r w:rsidRPr="0085164A">
        <w:rPr>
          <w:rFonts w:cs="Times New Roman"/>
          <w:b/>
          <w:sz w:val="28"/>
          <w:szCs w:val="28"/>
        </w:rPr>
        <w:lastRenderedPageBreak/>
        <w:t>5 ребенок:</w:t>
      </w:r>
      <w:r w:rsidR="00A04B83" w:rsidRPr="0085164A">
        <w:rPr>
          <w:rFonts w:cs="Times New Roman"/>
          <w:b/>
          <w:sz w:val="28"/>
          <w:szCs w:val="28"/>
        </w:rPr>
        <w:t xml:space="preserve">           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Как я тебя люблю</w:t>
      </w:r>
      <w:r w:rsidR="00AA7CF3">
        <w:rPr>
          <w:rFonts w:cs="Times New Roman"/>
          <w:sz w:val="28"/>
          <w:szCs w:val="28"/>
        </w:rPr>
        <w:t xml:space="preserve"> </w:t>
      </w:r>
      <w:r w:rsidRPr="00805C02">
        <w:rPr>
          <w:rFonts w:cs="Times New Roman"/>
          <w:sz w:val="28"/>
          <w:szCs w:val="28"/>
        </w:rPr>
        <w:t>- не передать.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Ты</w:t>
      </w:r>
      <w:r w:rsidR="00AA7CF3">
        <w:rPr>
          <w:rFonts w:cs="Times New Roman"/>
          <w:sz w:val="28"/>
          <w:szCs w:val="28"/>
        </w:rPr>
        <w:t xml:space="preserve"> </w:t>
      </w:r>
      <w:r w:rsidRPr="00805C02">
        <w:rPr>
          <w:rFonts w:cs="Times New Roman"/>
          <w:sz w:val="28"/>
          <w:szCs w:val="28"/>
        </w:rPr>
        <w:t>- лучше всех, скажу об этом прямо.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Хочу тебе всем сердцем пожелать</w:t>
      </w:r>
    </w:p>
    <w:p w:rsidR="0085164A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 xml:space="preserve">Любви, удачи и здоровья, мама!  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 xml:space="preserve">      </w:t>
      </w:r>
    </w:p>
    <w:p w:rsidR="00A04B83" w:rsidRPr="0085164A" w:rsidRDefault="00A04B83" w:rsidP="0068783E">
      <w:pPr>
        <w:pStyle w:val="Standard"/>
        <w:rPr>
          <w:rFonts w:cs="Times New Roman"/>
          <w:b/>
          <w:sz w:val="28"/>
          <w:szCs w:val="28"/>
        </w:rPr>
      </w:pPr>
      <w:r w:rsidRPr="0085164A">
        <w:rPr>
          <w:rFonts w:cs="Times New Roman"/>
          <w:b/>
          <w:sz w:val="28"/>
          <w:szCs w:val="28"/>
        </w:rPr>
        <w:t>6</w:t>
      </w:r>
      <w:r w:rsidR="0085164A" w:rsidRPr="0085164A">
        <w:rPr>
          <w:rFonts w:cs="Times New Roman"/>
          <w:b/>
          <w:sz w:val="28"/>
          <w:szCs w:val="28"/>
        </w:rPr>
        <w:t xml:space="preserve"> ребенок: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Только мамы нас любят не за что-то, а просто,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Только лишь потому, что мы есть, мы живём,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Только к мамам идём мы по важным вопросам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 xml:space="preserve">Только им свои беды, проблемы несём.                 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</w:p>
    <w:p w:rsidR="00A04B83" w:rsidRPr="0085164A" w:rsidRDefault="00A04B83" w:rsidP="0068783E">
      <w:pPr>
        <w:pStyle w:val="Standard"/>
        <w:rPr>
          <w:rFonts w:cs="Times New Roman"/>
          <w:b/>
          <w:sz w:val="28"/>
          <w:szCs w:val="28"/>
        </w:rPr>
      </w:pPr>
      <w:r w:rsidRPr="0085164A">
        <w:rPr>
          <w:rFonts w:cs="Times New Roman"/>
          <w:b/>
          <w:sz w:val="28"/>
          <w:szCs w:val="28"/>
        </w:rPr>
        <w:t>7</w:t>
      </w:r>
      <w:r w:rsidR="0085164A" w:rsidRPr="0085164A">
        <w:rPr>
          <w:rFonts w:cs="Times New Roman"/>
          <w:b/>
          <w:sz w:val="28"/>
          <w:szCs w:val="28"/>
        </w:rPr>
        <w:t xml:space="preserve"> ребенок: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Посвящаем мы мамам успехи, победы,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А в День Матери, в праздник любви,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Мы же</w:t>
      </w:r>
      <w:r w:rsidR="0085164A">
        <w:rPr>
          <w:rFonts w:cs="Times New Roman"/>
          <w:sz w:val="28"/>
          <w:szCs w:val="28"/>
        </w:rPr>
        <w:t>лаем, чтоб их миновали все беды</w:t>
      </w:r>
      <w:r w:rsidRPr="00805C02">
        <w:rPr>
          <w:rFonts w:cs="Times New Roman"/>
          <w:sz w:val="28"/>
          <w:szCs w:val="28"/>
        </w:rPr>
        <w:t>.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 xml:space="preserve">Чтоб их дети им только лишь счастье несли.   </w:t>
      </w:r>
    </w:p>
    <w:p w:rsidR="00A04B83" w:rsidRPr="00805C02" w:rsidRDefault="00A04B83" w:rsidP="0068783E">
      <w:pPr>
        <w:pStyle w:val="Standard"/>
        <w:rPr>
          <w:rFonts w:cs="Times New Roman"/>
          <w:sz w:val="28"/>
          <w:szCs w:val="28"/>
        </w:rPr>
      </w:pPr>
    </w:p>
    <w:p w:rsidR="008312CF" w:rsidRPr="00EC113C" w:rsidRDefault="008312CF" w:rsidP="008312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Pr="00EC113C">
        <w:rPr>
          <w:rFonts w:ascii="Times New Roman" w:hAnsi="Times New Roman" w:cs="Times New Roman"/>
          <w:b/>
          <w:sz w:val="28"/>
          <w:szCs w:val="28"/>
        </w:rPr>
        <w:t>Самый светлый праздник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312CF" w:rsidRPr="00444B05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44B05">
        <w:rPr>
          <w:rFonts w:ascii="Times New Roman" w:hAnsi="Times New Roman" w:cs="Times New Roman"/>
          <w:sz w:val="28"/>
          <w:szCs w:val="28"/>
        </w:rPr>
        <w:t>Снова бродит осень за окном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B0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стучит</w:t>
      </w:r>
      <w:r w:rsidRPr="00444B05">
        <w:rPr>
          <w:rFonts w:ascii="Times New Roman" w:hAnsi="Times New Roman" w:cs="Times New Roman"/>
          <w:sz w:val="28"/>
          <w:szCs w:val="28"/>
        </w:rPr>
        <w:t>ся в дверь холодный ветер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мы здесь поздравить мам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Самых лучших мамочек на свете.</w:t>
      </w:r>
    </w:p>
    <w:p w:rsidR="008312CF" w:rsidRPr="00EC113C" w:rsidRDefault="008312CF" w:rsidP="008312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113C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 давайте- ка дружней,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Споем сегодня песню для дорогих гостей.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Простите, наши папы, мы обожаем вас,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мамочки главнее, все мамы – высший класс.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ноябре проходит праздник мам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светлый праздник на планете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 всех сегодня от души,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Поздравляют взрослые и дети.</w:t>
      </w:r>
    </w:p>
    <w:p w:rsidR="008312CF" w:rsidRPr="00EC113C" w:rsidRDefault="008312CF" w:rsidP="008312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113C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 улыбок расцветает зал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мамочек в глазах слезинки.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Щечки загорелись огоньком,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гроздья спелые рябинки.</w:t>
      </w:r>
    </w:p>
    <w:p w:rsidR="008312CF" w:rsidRPr="00EC113C" w:rsidRDefault="008312CF" w:rsidP="008312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113C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85164A" w:rsidRPr="0085164A" w:rsidRDefault="0085164A" w:rsidP="008312CF">
      <w:pPr>
        <w:pStyle w:val="Standard"/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93E7C" w:rsidRPr="0085164A" w:rsidRDefault="0085164A" w:rsidP="0068783E">
      <w:pPr>
        <w:pStyle w:val="Standard"/>
        <w:rPr>
          <w:rFonts w:cs="Times New Roman"/>
          <w:b/>
          <w:sz w:val="28"/>
          <w:szCs w:val="28"/>
        </w:rPr>
      </w:pPr>
      <w:r w:rsidRPr="0085164A">
        <w:rPr>
          <w:rFonts w:cs="Times New Roman"/>
          <w:b/>
          <w:sz w:val="28"/>
          <w:szCs w:val="28"/>
        </w:rPr>
        <w:lastRenderedPageBreak/>
        <w:t>8 ребенок:</w:t>
      </w:r>
    </w:p>
    <w:p w:rsidR="00C93E7C" w:rsidRPr="00805C02" w:rsidRDefault="00C93E7C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Сегодня, мама, праздник твой,</w:t>
      </w:r>
    </w:p>
    <w:p w:rsidR="00C93E7C" w:rsidRPr="00805C02" w:rsidRDefault="00C93E7C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За всё хорошее тебя благодарю,</w:t>
      </w:r>
    </w:p>
    <w:p w:rsidR="00C93E7C" w:rsidRPr="00805C02" w:rsidRDefault="00C93E7C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Пускай в душе твоей царит покой,</w:t>
      </w:r>
    </w:p>
    <w:p w:rsidR="0085164A" w:rsidRDefault="00C93E7C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 xml:space="preserve">Здоровья, счастья, я тебя люблю.   </w:t>
      </w:r>
    </w:p>
    <w:p w:rsidR="00C93E7C" w:rsidRPr="00805C02" w:rsidRDefault="00C93E7C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 xml:space="preserve">    </w:t>
      </w:r>
    </w:p>
    <w:p w:rsidR="00C93E7C" w:rsidRPr="0085164A" w:rsidRDefault="0085164A" w:rsidP="0068783E">
      <w:pPr>
        <w:pStyle w:val="Standard"/>
        <w:rPr>
          <w:rFonts w:cs="Times New Roman"/>
          <w:b/>
          <w:sz w:val="28"/>
          <w:szCs w:val="28"/>
        </w:rPr>
      </w:pPr>
      <w:r w:rsidRPr="0085164A">
        <w:rPr>
          <w:rFonts w:cs="Times New Roman"/>
          <w:b/>
          <w:sz w:val="28"/>
          <w:szCs w:val="28"/>
        </w:rPr>
        <w:t>9 ребенок:</w:t>
      </w:r>
    </w:p>
    <w:p w:rsidR="00C93E7C" w:rsidRPr="00805C02" w:rsidRDefault="00C93E7C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Я так хочу, чтоб мама улыбалась,</w:t>
      </w:r>
    </w:p>
    <w:p w:rsidR="0085164A" w:rsidRDefault="00C93E7C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Чтоб в жизни не грустила никогда</w:t>
      </w:r>
      <w:r w:rsidRPr="00805C02">
        <w:rPr>
          <w:rFonts w:cs="Times New Roman"/>
          <w:sz w:val="28"/>
          <w:szCs w:val="28"/>
        </w:rPr>
        <w:br/>
        <w:t>Чтобы всегда тебе всё удавалось,</w:t>
      </w:r>
      <w:r w:rsidRPr="00805C02">
        <w:rPr>
          <w:rFonts w:cs="Times New Roman"/>
          <w:sz w:val="28"/>
          <w:szCs w:val="28"/>
        </w:rPr>
        <w:br/>
        <w:t xml:space="preserve">Чтоб не узнала ты, что есть беда!  </w:t>
      </w:r>
    </w:p>
    <w:p w:rsidR="00C93E7C" w:rsidRPr="00805C02" w:rsidRDefault="00C93E7C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 xml:space="preserve">     </w:t>
      </w:r>
    </w:p>
    <w:p w:rsidR="00C93E7C" w:rsidRPr="0085164A" w:rsidRDefault="0085164A" w:rsidP="0068783E">
      <w:pPr>
        <w:pStyle w:val="Standard"/>
        <w:rPr>
          <w:rFonts w:cs="Times New Roman"/>
          <w:b/>
          <w:sz w:val="28"/>
          <w:szCs w:val="28"/>
        </w:rPr>
      </w:pPr>
      <w:r w:rsidRPr="0085164A">
        <w:rPr>
          <w:rFonts w:cs="Times New Roman"/>
          <w:b/>
          <w:sz w:val="28"/>
          <w:szCs w:val="28"/>
        </w:rPr>
        <w:t>10 ребенок:</w:t>
      </w:r>
    </w:p>
    <w:p w:rsidR="00C93E7C" w:rsidRPr="00805C02" w:rsidRDefault="00C93E7C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В день матери, любимая, желаю,</w:t>
      </w:r>
    </w:p>
    <w:p w:rsidR="00C93E7C" w:rsidRPr="00805C02" w:rsidRDefault="00C93E7C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Чтоб ты осталась навсегда такой,</w:t>
      </w:r>
    </w:p>
    <w:p w:rsidR="00C93E7C" w:rsidRDefault="00C93E7C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Тебе я эти строки посвящаю</w:t>
      </w:r>
      <w:r w:rsidRPr="00805C02">
        <w:rPr>
          <w:rFonts w:cs="Times New Roman"/>
          <w:sz w:val="28"/>
          <w:szCs w:val="28"/>
        </w:rPr>
        <w:br/>
        <w:t>Прекрасной маме, нежной и родной!</w:t>
      </w:r>
    </w:p>
    <w:p w:rsidR="0085164A" w:rsidRPr="00805C02" w:rsidRDefault="0085164A" w:rsidP="0068783E">
      <w:pPr>
        <w:pStyle w:val="Standard"/>
        <w:rPr>
          <w:rFonts w:cs="Times New Roman"/>
          <w:sz w:val="28"/>
          <w:szCs w:val="28"/>
        </w:rPr>
      </w:pPr>
    </w:p>
    <w:p w:rsidR="00C93E7C" w:rsidRPr="0085164A" w:rsidRDefault="0085164A" w:rsidP="0068783E">
      <w:pPr>
        <w:pStyle w:val="Standard"/>
        <w:rPr>
          <w:rFonts w:cs="Times New Roman"/>
          <w:b/>
          <w:sz w:val="28"/>
          <w:szCs w:val="28"/>
        </w:rPr>
      </w:pPr>
      <w:r w:rsidRPr="0085164A">
        <w:rPr>
          <w:rFonts w:cs="Times New Roman"/>
          <w:b/>
          <w:sz w:val="28"/>
          <w:szCs w:val="28"/>
        </w:rPr>
        <w:t>11 ребенок:</w:t>
      </w:r>
    </w:p>
    <w:p w:rsidR="00C93E7C" w:rsidRPr="00805C02" w:rsidRDefault="00C93E7C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День матери по всей планете,</w:t>
      </w:r>
    </w:p>
    <w:p w:rsidR="00C93E7C" w:rsidRPr="00805C02" w:rsidRDefault="00C93E7C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Для них единственных, родных.</w:t>
      </w:r>
    </w:p>
    <w:p w:rsidR="00C93E7C" w:rsidRPr="00805C02" w:rsidRDefault="00C93E7C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Цветы для мам приносят дети</w:t>
      </w:r>
    </w:p>
    <w:p w:rsidR="0085164A" w:rsidRDefault="00C93E7C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 xml:space="preserve">За ласку и заботу их!  </w:t>
      </w:r>
    </w:p>
    <w:p w:rsidR="00C93E7C" w:rsidRPr="00805C02" w:rsidRDefault="00C93E7C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 xml:space="preserve">    </w:t>
      </w:r>
    </w:p>
    <w:p w:rsidR="00C93E7C" w:rsidRPr="0085164A" w:rsidRDefault="0085164A" w:rsidP="0068783E">
      <w:pPr>
        <w:pStyle w:val="Standard"/>
        <w:rPr>
          <w:rFonts w:cs="Times New Roman"/>
          <w:b/>
          <w:sz w:val="28"/>
          <w:szCs w:val="28"/>
        </w:rPr>
      </w:pPr>
      <w:r w:rsidRPr="0085164A">
        <w:rPr>
          <w:rFonts w:cs="Times New Roman"/>
          <w:b/>
          <w:sz w:val="28"/>
          <w:szCs w:val="28"/>
        </w:rPr>
        <w:t>12 ребенок:</w:t>
      </w:r>
    </w:p>
    <w:p w:rsidR="00C93E7C" w:rsidRPr="00805C02" w:rsidRDefault="00C93E7C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Любимая мама, тебя поздравляю,</w:t>
      </w:r>
    </w:p>
    <w:p w:rsidR="00C93E7C" w:rsidRPr="00805C02" w:rsidRDefault="00C93E7C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В день матери счастья, здоровья желаю,</w:t>
      </w:r>
    </w:p>
    <w:p w:rsidR="00C93E7C" w:rsidRPr="00805C02" w:rsidRDefault="00C93E7C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Ты в сердце моём, даже если в разлуке,</w:t>
      </w:r>
    </w:p>
    <w:p w:rsidR="00C93E7C" w:rsidRDefault="00C93E7C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 xml:space="preserve">Я помню всегда твои нежные руки.  </w:t>
      </w:r>
    </w:p>
    <w:p w:rsidR="0085164A" w:rsidRPr="00805C02" w:rsidRDefault="0085164A" w:rsidP="0068783E">
      <w:pPr>
        <w:pStyle w:val="Standard"/>
        <w:rPr>
          <w:rFonts w:cs="Times New Roman"/>
          <w:sz w:val="28"/>
          <w:szCs w:val="28"/>
        </w:rPr>
      </w:pPr>
    </w:p>
    <w:p w:rsidR="00C93E7C" w:rsidRPr="0068783E" w:rsidRDefault="0085164A" w:rsidP="0068783E">
      <w:pPr>
        <w:pStyle w:val="Standard"/>
        <w:rPr>
          <w:rFonts w:cs="Times New Roman"/>
          <w:b/>
          <w:sz w:val="28"/>
          <w:szCs w:val="28"/>
        </w:rPr>
      </w:pPr>
      <w:r w:rsidRPr="0068783E">
        <w:rPr>
          <w:rFonts w:cs="Times New Roman"/>
          <w:b/>
          <w:sz w:val="28"/>
          <w:szCs w:val="28"/>
        </w:rPr>
        <w:t>13 ребенок:</w:t>
      </w:r>
    </w:p>
    <w:p w:rsidR="00C93E7C" w:rsidRPr="00805C02" w:rsidRDefault="00C93E7C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Пусть каждый твой день наполняется светом,</w:t>
      </w:r>
    </w:p>
    <w:p w:rsidR="00C93E7C" w:rsidRPr="00805C02" w:rsidRDefault="00C93E7C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Любовью родных будь как солнцем согрета.</w:t>
      </w:r>
      <w:r w:rsidRPr="00805C02">
        <w:rPr>
          <w:rFonts w:cs="Times New Roman"/>
          <w:sz w:val="28"/>
          <w:szCs w:val="28"/>
        </w:rPr>
        <w:br/>
        <w:t>Прости, временами тебя огорчаю.</w:t>
      </w:r>
    </w:p>
    <w:p w:rsidR="00C93E7C" w:rsidRDefault="00E10627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Поверь, что невольно с</w:t>
      </w:r>
      <w:r w:rsidR="00C93E7C" w:rsidRPr="00805C02">
        <w:rPr>
          <w:rFonts w:cs="Times New Roman"/>
          <w:sz w:val="28"/>
          <w:szCs w:val="28"/>
        </w:rPr>
        <w:t xml:space="preserve">ебя укоряю.   </w:t>
      </w:r>
    </w:p>
    <w:p w:rsidR="0068783E" w:rsidRPr="00805C02" w:rsidRDefault="0068783E" w:rsidP="0068783E">
      <w:pPr>
        <w:pStyle w:val="Standard"/>
        <w:rPr>
          <w:rFonts w:cs="Times New Roman"/>
          <w:sz w:val="28"/>
          <w:szCs w:val="28"/>
        </w:rPr>
      </w:pPr>
    </w:p>
    <w:p w:rsidR="00C93E7C" w:rsidRPr="0068783E" w:rsidRDefault="0068783E" w:rsidP="0068783E">
      <w:pPr>
        <w:pStyle w:val="Standard"/>
        <w:rPr>
          <w:rFonts w:cs="Times New Roman"/>
          <w:b/>
          <w:sz w:val="28"/>
          <w:szCs w:val="28"/>
        </w:rPr>
      </w:pPr>
      <w:r w:rsidRPr="0068783E">
        <w:rPr>
          <w:rFonts w:cs="Times New Roman"/>
          <w:b/>
          <w:sz w:val="28"/>
          <w:szCs w:val="28"/>
        </w:rPr>
        <w:t>14 ребенок:</w:t>
      </w:r>
    </w:p>
    <w:p w:rsidR="00485D51" w:rsidRDefault="00E10627" w:rsidP="0048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771D7">
        <w:rPr>
          <w:rFonts w:ascii="Times New Roman" w:hAnsi="Times New Roman" w:cs="Times New Roman"/>
          <w:sz w:val="28"/>
          <w:szCs w:val="28"/>
        </w:rPr>
        <w:t>Ах ты, милая, нежная мама!</w:t>
      </w:r>
      <w:r w:rsidRPr="00A771D7">
        <w:rPr>
          <w:rFonts w:ascii="Times New Roman" w:hAnsi="Times New Roman" w:cs="Times New Roman"/>
          <w:sz w:val="28"/>
          <w:szCs w:val="28"/>
        </w:rPr>
        <w:br/>
        <w:t>Я тебе приношу свой поклон,</w:t>
      </w:r>
      <w:r w:rsidRPr="00A771D7">
        <w:rPr>
          <w:rFonts w:ascii="Times New Roman" w:hAnsi="Times New Roman" w:cs="Times New Roman"/>
          <w:sz w:val="28"/>
          <w:szCs w:val="28"/>
        </w:rPr>
        <w:br/>
        <w:t>Я люблю тебя, милая мама, </w:t>
      </w:r>
      <w:r w:rsidRPr="00A771D7">
        <w:rPr>
          <w:rFonts w:ascii="Times New Roman" w:hAnsi="Times New Roman" w:cs="Times New Roman"/>
          <w:sz w:val="28"/>
          <w:szCs w:val="28"/>
        </w:rPr>
        <w:br/>
        <w:t>И всегда буду рядом с тобой!</w:t>
      </w:r>
      <w:r w:rsidR="00485D51" w:rsidRPr="00A771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771D7" w:rsidRPr="00A771D7" w:rsidRDefault="00A771D7" w:rsidP="0048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85D51" w:rsidRPr="00C25DB1" w:rsidRDefault="00A771D7" w:rsidP="0048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="00485D51"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Есть у человека, у любого, мама,</w:t>
      </w:r>
    </w:p>
    <w:p w:rsidR="00485D51" w:rsidRPr="00C25DB1" w:rsidRDefault="00485D51" w:rsidP="0048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ней по жизни вместе мы шагаем рядом.</w:t>
      </w:r>
    </w:p>
    <w:p w:rsidR="00485D51" w:rsidRPr="00C25DB1" w:rsidRDefault="00485D51" w:rsidP="0048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Нет её дороже, нет её роднее.</w:t>
      </w:r>
    </w:p>
    <w:p w:rsidR="00485D51" w:rsidRPr="00C25DB1" w:rsidRDefault="00485D51" w:rsidP="0048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любить так верно лишь она умеет.</w:t>
      </w:r>
    </w:p>
    <w:p w:rsidR="00A771D7" w:rsidRDefault="00485D51" w:rsidP="0048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5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Припев:</w:t>
      </w: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85D51" w:rsidRPr="00C25DB1" w:rsidRDefault="00485D51" w:rsidP="0048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Мамино сердечко огоньком пылает.</w:t>
      </w:r>
    </w:p>
    <w:p w:rsidR="00485D51" w:rsidRPr="00C25DB1" w:rsidRDefault="00485D51" w:rsidP="0048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Мамино сердечко дом наш согревает.</w:t>
      </w:r>
    </w:p>
    <w:p w:rsidR="00A771D7" w:rsidRDefault="00485D51" w:rsidP="0048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Мамино сердечко обо всех хлопочет.</w:t>
      </w:r>
    </w:p>
    <w:p w:rsidR="00485D51" w:rsidRDefault="00485D51" w:rsidP="0048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Мамино сердечко отдыхать не хочет.</w:t>
      </w:r>
    </w:p>
    <w:p w:rsidR="00A771D7" w:rsidRPr="00C25DB1" w:rsidRDefault="00A771D7" w:rsidP="0048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51" w:rsidRPr="00C25DB1" w:rsidRDefault="00485D51" w:rsidP="0048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заболеют сын её иль дочка.</w:t>
      </w:r>
    </w:p>
    <w:p w:rsidR="00485D51" w:rsidRPr="00C25DB1" w:rsidRDefault="00485D51" w:rsidP="0048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заснет сердечко ни минуты ночкой.</w:t>
      </w:r>
    </w:p>
    <w:p w:rsidR="00485D51" w:rsidRPr="00C25DB1" w:rsidRDefault="00485D51" w:rsidP="0048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Бьется сердце мамы, устали не зная,</w:t>
      </w:r>
    </w:p>
    <w:p w:rsidR="00485D51" w:rsidRPr="00C25DB1" w:rsidRDefault="00485D51" w:rsidP="0048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Своего ребенка от беды спасает</w:t>
      </w:r>
    </w:p>
    <w:p w:rsidR="00485D51" w:rsidRPr="00C25DB1" w:rsidRDefault="00485D51" w:rsidP="0048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25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Припев:</w:t>
      </w:r>
    </w:p>
    <w:p w:rsidR="00485D51" w:rsidRPr="00C25DB1" w:rsidRDefault="00485D51" w:rsidP="0048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85D51" w:rsidRPr="00C25DB1" w:rsidRDefault="00485D51" w:rsidP="0048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Застучит сердечко, если в доме пусто,</w:t>
      </w:r>
    </w:p>
    <w:p w:rsidR="00485D51" w:rsidRPr="00C25DB1" w:rsidRDefault="00485D51" w:rsidP="0048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 комок сожмется, если станет грустно.</w:t>
      </w:r>
    </w:p>
    <w:p w:rsidR="00485D51" w:rsidRPr="00C25DB1" w:rsidRDefault="00485D51" w:rsidP="0048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какое сердце мамино большое,</w:t>
      </w:r>
    </w:p>
    <w:p w:rsidR="00485D51" w:rsidRPr="00C25DB1" w:rsidRDefault="00485D51" w:rsidP="0048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Самое любимое, с</w:t>
      </w: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амое родное.</w:t>
      </w:r>
    </w:p>
    <w:p w:rsidR="00485D51" w:rsidRPr="00A771D7" w:rsidRDefault="00485D51" w:rsidP="00485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1D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Припев:</w:t>
      </w:r>
    </w:p>
    <w:p w:rsidR="00485D51" w:rsidRPr="00C25DB1" w:rsidRDefault="00485D51" w:rsidP="00485D51">
      <w:pPr>
        <w:pBdr>
          <w:bottom w:val="single" w:sz="6" w:space="0" w:color="E9E9E9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8783E" w:rsidRDefault="0068783E" w:rsidP="0068783E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sz w:val="28"/>
          <w:szCs w:val="28"/>
        </w:rPr>
      </w:pPr>
    </w:p>
    <w:p w:rsidR="0068783E" w:rsidRPr="0068783E" w:rsidRDefault="0068783E" w:rsidP="0068783E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i/>
          <w:sz w:val="28"/>
          <w:szCs w:val="28"/>
        </w:rPr>
      </w:pPr>
      <w:r w:rsidRPr="0068783E">
        <w:rPr>
          <w:b/>
          <w:bCs/>
          <w:i/>
          <w:sz w:val="28"/>
          <w:szCs w:val="28"/>
        </w:rPr>
        <w:t>Дети садятся на стульчики.</w:t>
      </w:r>
    </w:p>
    <w:p w:rsidR="0068783E" w:rsidRDefault="0068783E" w:rsidP="0068783E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bCs/>
          <w:sz w:val="28"/>
          <w:szCs w:val="28"/>
        </w:rPr>
      </w:pPr>
    </w:p>
    <w:p w:rsidR="0068783E" w:rsidRDefault="0068783E" w:rsidP="0068783E">
      <w:pPr>
        <w:pStyle w:val="a4"/>
        <w:shd w:val="clear" w:color="auto" w:fill="FFFFFF"/>
        <w:spacing w:before="0" w:beforeAutospacing="0" w:after="0" w:afterAutospacing="0" w:line="331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</w:p>
    <w:p w:rsidR="00863E52" w:rsidRDefault="00863E52" w:rsidP="0068783E">
      <w:pPr>
        <w:pStyle w:val="a4"/>
        <w:shd w:val="clear" w:color="auto" w:fill="FFFFFF"/>
        <w:spacing w:before="0" w:beforeAutospacing="0" w:after="0" w:afterAutospacing="0" w:line="331" w:lineRule="atLeast"/>
        <w:rPr>
          <w:sz w:val="28"/>
          <w:szCs w:val="28"/>
        </w:rPr>
      </w:pPr>
      <w:r w:rsidRPr="00805C02">
        <w:rPr>
          <w:sz w:val="28"/>
          <w:szCs w:val="28"/>
        </w:rPr>
        <w:t>Мы поздравляем вас с праздником и приглашаем на веселую игру КВН. Всем! Всем! Всем! Мы начинаем КВН! Сегодня мы вместе будем отвечать на вопросы, отгадывать загадки, петь, танцевать, играть.</w:t>
      </w:r>
    </w:p>
    <w:p w:rsidR="0068783E" w:rsidRPr="0068783E" w:rsidRDefault="0068783E" w:rsidP="0068783E">
      <w:pPr>
        <w:pStyle w:val="a4"/>
        <w:shd w:val="clear" w:color="auto" w:fill="FFFFFF"/>
        <w:spacing w:before="0" w:beforeAutospacing="0" w:after="0" w:afterAutospacing="0" w:line="331" w:lineRule="atLeast"/>
        <w:rPr>
          <w:b/>
          <w:sz w:val="28"/>
          <w:szCs w:val="28"/>
        </w:rPr>
      </w:pPr>
    </w:p>
    <w:p w:rsidR="00863E52" w:rsidRPr="00805C02" w:rsidRDefault="00863E52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Звучат позывные «Мы начинаем КВН».</w:t>
      </w:r>
    </w:p>
    <w:p w:rsidR="0068783E" w:rsidRDefault="00863E52" w:rsidP="006878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C02">
        <w:rPr>
          <w:rFonts w:ascii="Times New Roman" w:hAnsi="Times New Roman" w:cs="Times New Roman"/>
          <w:sz w:val="28"/>
          <w:szCs w:val="28"/>
        </w:rPr>
        <w:t xml:space="preserve">Приветствуем наши команды. </w:t>
      </w:r>
    </w:p>
    <w:p w:rsidR="0068783E" w:rsidRDefault="00863E52" w:rsidP="006878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C02">
        <w:rPr>
          <w:rFonts w:ascii="Times New Roman" w:hAnsi="Times New Roman" w:cs="Times New Roman"/>
          <w:sz w:val="28"/>
          <w:szCs w:val="28"/>
        </w:rPr>
        <w:t xml:space="preserve">Команда детей </w:t>
      </w:r>
      <w:r w:rsidRPr="00805C02">
        <w:rPr>
          <w:rFonts w:ascii="Times New Roman" w:hAnsi="Times New Roman" w:cs="Times New Roman"/>
          <w:b/>
          <w:bCs/>
          <w:sz w:val="28"/>
          <w:szCs w:val="28"/>
        </w:rPr>
        <w:t>«Весёлые ребята»</w:t>
      </w:r>
      <w:r w:rsidRPr="00805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E52" w:rsidRDefault="0068783E" w:rsidP="006878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63E52" w:rsidRPr="00805C02">
        <w:rPr>
          <w:rFonts w:ascii="Times New Roman" w:hAnsi="Times New Roman" w:cs="Times New Roman"/>
          <w:sz w:val="28"/>
          <w:szCs w:val="28"/>
        </w:rPr>
        <w:t xml:space="preserve">команда мам </w:t>
      </w:r>
      <w:r w:rsidR="00863E52" w:rsidRPr="00805C02">
        <w:rPr>
          <w:rFonts w:ascii="Times New Roman" w:hAnsi="Times New Roman" w:cs="Times New Roman"/>
          <w:b/>
          <w:bCs/>
          <w:sz w:val="28"/>
          <w:szCs w:val="28"/>
        </w:rPr>
        <w:t>«Всезнайки»</w:t>
      </w:r>
      <w:r w:rsidR="00863E52" w:rsidRPr="00805C02">
        <w:rPr>
          <w:rFonts w:ascii="Times New Roman" w:hAnsi="Times New Roman" w:cs="Times New Roman"/>
          <w:sz w:val="28"/>
          <w:szCs w:val="28"/>
        </w:rPr>
        <w:t>.</w:t>
      </w:r>
    </w:p>
    <w:p w:rsidR="0068783E" w:rsidRPr="00805C02" w:rsidRDefault="0068783E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83E" w:rsidRDefault="00863E52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6878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3E52" w:rsidRDefault="00863E52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страшны преграды, если мама рядом!</w:t>
      </w:r>
    </w:p>
    <w:p w:rsidR="0068783E" w:rsidRPr="00805C02" w:rsidRDefault="0068783E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83E" w:rsidRDefault="0068783E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F339E3" w:rsidRDefault="00863E52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Уверяю, вас ожидают занимательные вопросы, озорные конкурсы, весёлые песни и му</w:t>
      </w:r>
      <w:r w:rsidR="0068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зыкальные паузы! Но игра наша - это игра - </w:t>
      </w: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соревнование, поэтому нам не обойтись без строгого и компетентного жюри. Поприветствуем членов нашего жюри</w:t>
      </w:r>
      <w:r w:rsidRPr="00F33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 </w:t>
      </w:r>
      <w:r w:rsidRPr="00F339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(представить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D972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F339E3" w:rsidRDefault="00F339E3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05C02" w:rsidRDefault="00863E52" w:rsidP="006878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 они внимательно будут следить за нашими конкурсантами и объективно оценивать наших участников</w:t>
      </w:r>
      <w:r w:rsidRPr="0080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5C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39E3" w:rsidRPr="00805C02" w:rsidRDefault="00F339E3" w:rsidP="006878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E52" w:rsidRPr="00805C02" w:rsidRDefault="00863E52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3">
        <w:rPr>
          <w:rFonts w:ascii="Times New Roman" w:hAnsi="Times New Roman" w:cs="Times New Roman"/>
          <w:b/>
          <w:sz w:val="28"/>
          <w:szCs w:val="28"/>
        </w:rPr>
        <w:t>А сейчас</w:t>
      </w:r>
      <w:r w:rsidRPr="00805C02">
        <w:rPr>
          <w:rFonts w:ascii="Times New Roman" w:hAnsi="Times New Roman" w:cs="Times New Roman"/>
          <w:sz w:val="28"/>
          <w:szCs w:val="28"/>
        </w:rPr>
        <w:t xml:space="preserve"> </w:t>
      </w:r>
      <w:r w:rsidRPr="00805C02">
        <w:rPr>
          <w:rFonts w:ascii="Times New Roman" w:hAnsi="Times New Roman" w:cs="Times New Roman"/>
          <w:b/>
          <w:bCs/>
          <w:sz w:val="28"/>
          <w:szCs w:val="28"/>
        </w:rPr>
        <w:t>приветствие команды «Весёлые ребята»</w:t>
      </w:r>
    </w:p>
    <w:p w:rsidR="00F339E3" w:rsidRDefault="00863E52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Мы пришли на этот вечер, чтобы не лениться</w:t>
      </w:r>
    </w:p>
    <w:p w:rsidR="00863E52" w:rsidRPr="00805C02" w:rsidRDefault="00863E52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На вопросы отвечать, петь и веселиться.</w:t>
      </w:r>
    </w:p>
    <w:p w:rsidR="00863E52" w:rsidRPr="00805C02" w:rsidRDefault="00863E52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Мы соперникам своим «Всезнайкам» говорим:</w:t>
      </w:r>
    </w:p>
    <w:p w:rsidR="00863E52" w:rsidRDefault="00863E52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С вами сразимся, и так просто не сдадимся.</w:t>
      </w:r>
    </w:p>
    <w:p w:rsidR="00F339E3" w:rsidRPr="00805C02" w:rsidRDefault="00F339E3" w:rsidP="0068783E">
      <w:pPr>
        <w:pStyle w:val="Standard"/>
        <w:rPr>
          <w:rFonts w:cs="Times New Roman"/>
          <w:sz w:val="28"/>
          <w:szCs w:val="28"/>
        </w:rPr>
      </w:pPr>
    </w:p>
    <w:p w:rsidR="00863E52" w:rsidRPr="00805C02" w:rsidRDefault="00863E52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 xml:space="preserve"> </w:t>
      </w:r>
      <w:r w:rsidRPr="00805C02">
        <w:rPr>
          <w:rFonts w:cs="Times New Roman"/>
          <w:b/>
          <w:bCs/>
          <w:sz w:val="28"/>
          <w:szCs w:val="28"/>
        </w:rPr>
        <w:t>Приветствие команды «Всезнайки»</w:t>
      </w:r>
    </w:p>
    <w:p w:rsidR="00863E52" w:rsidRPr="00805C02" w:rsidRDefault="00F339E3" w:rsidP="0068783E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63E52" w:rsidRPr="00805C02">
        <w:rPr>
          <w:rFonts w:cs="Times New Roman"/>
          <w:sz w:val="28"/>
          <w:szCs w:val="28"/>
        </w:rPr>
        <w:t>А мы команде «Весёлые ребята»</w:t>
      </w:r>
    </w:p>
    <w:p w:rsidR="00863E52" w:rsidRPr="00805C02" w:rsidRDefault="00F339E3" w:rsidP="0068783E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63E52" w:rsidRPr="00805C02">
        <w:rPr>
          <w:rFonts w:cs="Times New Roman"/>
          <w:sz w:val="28"/>
          <w:szCs w:val="28"/>
        </w:rPr>
        <w:t>Шлём пламенный привет.</w:t>
      </w:r>
    </w:p>
    <w:p w:rsidR="00863E52" w:rsidRPr="00805C02" w:rsidRDefault="00F339E3" w:rsidP="0068783E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63E52" w:rsidRPr="00805C02">
        <w:rPr>
          <w:rFonts w:cs="Times New Roman"/>
          <w:sz w:val="28"/>
          <w:szCs w:val="28"/>
        </w:rPr>
        <w:t>И от души желаем</w:t>
      </w:r>
    </w:p>
    <w:p w:rsidR="00863E52" w:rsidRDefault="00863E52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>Знать правильный ответ.</w:t>
      </w:r>
    </w:p>
    <w:p w:rsidR="00F339E3" w:rsidRPr="00805C02" w:rsidRDefault="00F339E3" w:rsidP="0068783E">
      <w:pPr>
        <w:pStyle w:val="Standard"/>
        <w:rPr>
          <w:rFonts w:cs="Times New Roman"/>
          <w:sz w:val="28"/>
          <w:szCs w:val="28"/>
        </w:rPr>
      </w:pPr>
    </w:p>
    <w:p w:rsidR="00F339E3" w:rsidRDefault="00863E52" w:rsidP="006878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C02">
        <w:rPr>
          <w:rFonts w:ascii="Times New Roman" w:hAnsi="Times New Roman" w:cs="Times New Roman"/>
          <w:sz w:val="28"/>
          <w:szCs w:val="28"/>
        </w:rPr>
        <w:t xml:space="preserve"> </w:t>
      </w:r>
      <w:r w:rsidR="00D9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805C02" w:rsidRPr="0080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05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9E3" w:rsidRDefault="00863E52" w:rsidP="006878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C02">
        <w:rPr>
          <w:rFonts w:ascii="Times New Roman" w:hAnsi="Times New Roman" w:cs="Times New Roman"/>
          <w:sz w:val="28"/>
          <w:szCs w:val="28"/>
        </w:rPr>
        <w:t xml:space="preserve">Начинаем соревнование. </w:t>
      </w:r>
    </w:p>
    <w:p w:rsidR="00F339E3" w:rsidRDefault="00D97298" w:rsidP="006878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конкурс </w:t>
      </w:r>
      <w:r w:rsidR="00863E52" w:rsidRPr="00805C02">
        <w:rPr>
          <w:rFonts w:ascii="Times New Roman" w:hAnsi="Times New Roman" w:cs="Times New Roman"/>
          <w:b/>
          <w:sz w:val="28"/>
          <w:szCs w:val="28"/>
        </w:rPr>
        <w:t>разминка.</w:t>
      </w:r>
      <w:r w:rsidR="00863E52" w:rsidRPr="00805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FDA" w:rsidRPr="00D97298" w:rsidRDefault="00863E52" w:rsidP="006878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C02">
        <w:rPr>
          <w:rFonts w:ascii="Times New Roman" w:hAnsi="Times New Roman" w:cs="Times New Roman"/>
          <w:sz w:val="28"/>
          <w:szCs w:val="28"/>
        </w:rPr>
        <w:t>Правила простые, вопрос мамам, вопрос детям, за каждый правильный ответ- один балл</w:t>
      </w:r>
      <w:r w:rsidRPr="00D97298">
        <w:rPr>
          <w:rFonts w:ascii="Times New Roman" w:hAnsi="Times New Roman" w:cs="Times New Roman"/>
          <w:sz w:val="28"/>
          <w:szCs w:val="28"/>
        </w:rPr>
        <w:t>.</w:t>
      </w:r>
      <w:r w:rsidR="00995FDA" w:rsidRPr="00D97298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995FDA" w:rsidRPr="00D97298">
        <w:rPr>
          <w:rFonts w:ascii="Times New Roman" w:hAnsi="Times New Roman" w:cs="Times New Roman"/>
          <w:sz w:val="28"/>
          <w:szCs w:val="28"/>
          <w:shd w:val="clear" w:color="auto" w:fill="FFFFFF"/>
        </w:rPr>
        <w:t>Мы хотим узнать, как вы знаете произведения К. И. Чуковского.</w:t>
      </w:r>
    </w:p>
    <w:p w:rsidR="00995FDA" w:rsidRPr="00F339E3" w:rsidRDefault="00995FDA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9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4FE4" w:rsidRPr="00F339E3" w:rsidRDefault="00F84FE4" w:rsidP="00687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9E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«Весёлым ребятам»</w:t>
      </w:r>
      <w:r w:rsidRPr="00F33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84FE4" w:rsidRPr="00805C02" w:rsidRDefault="00F84FE4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нашла муха-Цокотуха?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(денежку)</w:t>
      </w:r>
    </w:p>
    <w:p w:rsidR="00F84FE4" w:rsidRPr="00805C02" w:rsidRDefault="00F84FE4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кушали бабочки?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(варенье)</w:t>
      </w:r>
    </w:p>
    <w:p w:rsidR="00F84FE4" w:rsidRPr="00805C02" w:rsidRDefault="00F84FE4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Куда летал Айболит лечить зверей?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Лимпопо)</w:t>
      </w:r>
    </w:p>
    <w:p w:rsidR="00F84FE4" w:rsidRPr="00805C02" w:rsidRDefault="00F84FE4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он им ставил?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(градусники)</w:t>
      </w:r>
    </w:p>
    <w:p w:rsidR="00F84FE4" w:rsidRPr="00805C02" w:rsidRDefault="00550902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84FE4"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убежала вся посуда? </w:t>
      </w:r>
      <w:r w:rsidR="00F84FE4"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(Федора)</w:t>
      </w:r>
    </w:p>
    <w:p w:rsidR="00F84FE4" w:rsidRPr="00805C02" w:rsidRDefault="00F84FE4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её отчество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(Егоровна)</w:t>
      </w:r>
    </w:p>
    <w:p w:rsidR="00F84FE4" w:rsidRPr="00805C02" w:rsidRDefault="00F84FE4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звали сыновей крокодила из стих.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«Мойдодыр»</w:t>
      </w: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(Тотоша и Кокоша)</w:t>
      </w:r>
    </w:p>
    <w:p w:rsidR="00F84FE4" w:rsidRPr="00805C02" w:rsidRDefault="00F84FE4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чём катались газели?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карусели)</w:t>
      </w:r>
    </w:p>
    <w:p w:rsidR="00F84FE4" w:rsidRPr="00805C02" w:rsidRDefault="00F84FE4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Кого съел воробей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(таракана)</w:t>
      </w:r>
    </w:p>
    <w:p w:rsidR="00F84FE4" w:rsidRDefault="00F84FE4" w:rsidP="0068783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 ехал кот?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(задом-наперёд)</w:t>
      </w:r>
    </w:p>
    <w:p w:rsidR="00F339E3" w:rsidRPr="00805C02" w:rsidRDefault="00F339E3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FE4" w:rsidRPr="00F339E3" w:rsidRDefault="00F84FE4" w:rsidP="00687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9E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«Всезнайкам»</w:t>
      </w:r>
      <w:r w:rsidRPr="00F33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84FE4" w:rsidRPr="00805C02" w:rsidRDefault="00F84FE4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купила муха-Цокотуха?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(самовар)</w:t>
      </w:r>
    </w:p>
    <w:p w:rsidR="00F84FE4" w:rsidRPr="00805C02" w:rsidRDefault="00F84FE4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под деревом сидит?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(Доктор Айболит)</w:t>
      </w:r>
    </w:p>
    <w:p w:rsidR="00F84FE4" w:rsidRPr="00805C02" w:rsidRDefault="00F84FE4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чём ехали медведи?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велосипеде)</w:t>
      </w:r>
    </w:p>
    <w:p w:rsidR="00F84FE4" w:rsidRPr="00805C02" w:rsidRDefault="00F84FE4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просил прислать крокодил?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(Калоши)</w:t>
      </w:r>
    </w:p>
    <w:p w:rsidR="00F84FE4" w:rsidRPr="00805C02" w:rsidRDefault="00F84FE4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Откуда звонил слон?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 верблюда)</w:t>
      </w:r>
    </w:p>
    <w:p w:rsidR="00F84FE4" w:rsidRPr="00805C02" w:rsidRDefault="00F84FE4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6. У кого убежало одеяло?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 грязнули)</w:t>
      </w:r>
    </w:p>
    <w:p w:rsidR="00F84FE4" w:rsidRPr="00805C02" w:rsidRDefault="00F84FE4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Кто укусил лису?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(оса)</w:t>
      </w:r>
    </w:p>
    <w:p w:rsidR="00F84FE4" w:rsidRPr="00805C02" w:rsidRDefault="00F84FE4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Куда попал бегемот?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болото)</w:t>
      </w:r>
    </w:p>
    <w:p w:rsidR="00F84FE4" w:rsidRPr="00805C02" w:rsidRDefault="00F84FE4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Кто выходил из </w:t>
      </w:r>
      <w:r w:rsidRPr="00F339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маминой спальни</w:t>
      </w:r>
      <w:r w:rsidRPr="00F339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(Мойдодыр)</w:t>
      </w:r>
    </w:p>
    <w:p w:rsidR="00F84FE4" w:rsidRDefault="00F84FE4" w:rsidP="0068783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Кто украл Муху-Цокотуху?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(паук)</w:t>
      </w:r>
    </w:p>
    <w:p w:rsidR="00F339E3" w:rsidRDefault="00F339E3" w:rsidP="0068783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339E3" w:rsidRDefault="00220846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220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9E3" w:rsidRDefault="00220846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</w:t>
      </w: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 подводит итоги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конкурса-разминки, </w:t>
      </w:r>
    </w:p>
    <w:p w:rsidR="00220846" w:rsidRDefault="00F339E3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продолжаем наш праздник.</w:t>
      </w:r>
    </w:p>
    <w:p w:rsidR="00F339E3" w:rsidRPr="00805C02" w:rsidRDefault="00F339E3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9E3" w:rsidRDefault="00220846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220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2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9E3" w:rsidRDefault="00220846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нашем зале присутствуют многодетные мамы. </w:t>
      </w:r>
      <w:r w:rsidR="00AA7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0846" w:rsidRDefault="00220846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4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 </w:t>
      </w:r>
      <w:r w:rsidRPr="002208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«мамой»</w:t>
      </w:r>
      <w:r w:rsidRPr="0022084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большой труд.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8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быть мамой троих, четверых— это огромный труд!</w:t>
      </w:r>
      <w:r w:rsidR="00AA7CF3" w:rsidRPr="00AA7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CF3" w:rsidRPr="00220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поприветствуем их аплодисментами!</w:t>
      </w:r>
    </w:p>
    <w:p w:rsidR="00EA0DB9" w:rsidRPr="00220846" w:rsidRDefault="00EA0DB9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DB9" w:rsidRDefault="00220846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220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2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0846" w:rsidRDefault="00220846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наших мам есть мамы, которые одни, без чьей - либо помощи воспитывают своих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поддержим этих стойких и мужественных дам горячими аплодисментами!</w:t>
      </w:r>
    </w:p>
    <w:p w:rsidR="00EA0DB9" w:rsidRPr="00220846" w:rsidRDefault="00EA0DB9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DB9" w:rsidRDefault="00220846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220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2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A0DB9" w:rsidRDefault="00220846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4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попрошу поднять руки тех мам, которые воспитывают сыновей!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0846" w:rsidRDefault="00220846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Заверяю вас</w:t>
      </w:r>
      <w:r w:rsidRPr="00220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2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нечего бояться, когда у вас 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такие мужественные защитники и большие помощники.</w:t>
      </w:r>
      <w:r w:rsidRPr="0022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Встречайте</w:t>
      </w:r>
      <w:r w:rsidR="00AA7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8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846" w:rsidRDefault="00220846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0846" w:rsidRPr="008312CF" w:rsidRDefault="00220846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312C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Шуточный танец «Стирка»</w:t>
      </w:r>
    </w:p>
    <w:p w:rsidR="00220846" w:rsidRPr="008312CF" w:rsidRDefault="00220846" w:rsidP="006878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A0DB9" w:rsidRDefault="00D97298" w:rsidP="006878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208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220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2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E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A0DB9" w:rsidRDefault="00AA7E3D" w:rsidP="006878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A7E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теперь хочу узнать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AA7E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как сильно вы любите свою маму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A7E3D" w:rsidRPr="00805C02" w:rsidRDefault="00AA7E3D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предлагаю интересную игру.</w:t>
      </w:r>
    </w:p>
    <w:p w:rsidR="00EA0DB9" w:rsidRDefault="00AA7E3D" w:rsidP="0068783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A7E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«Мотальщицы»</w:t>
      </w:r>
      <w:r w:rsidRPr="00AA7E3D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AA7E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Участвуют 2 мамы, 2 ребенка. </w:t>
      </w:r>
    </w:p>
    <w:p w:rsidR="00AA7E3D" w:rsidRDefault="00EA0DB9" w:rsidP="0068783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="00AA7E3D" w:rsidRPr="00AA7E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быстрее смотать ленточку на палочку до середины, при встрече подарить друг другу поцелуй. (палочки с лентами- 2 шт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.) игру можно провести 2-3 раза.</w:t>
      </w:r>
    </w:p>
    <w:p w:rsidR="00EA0DB9" w:rsidRDefault="00EA0DB9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DB9" w:rsidRDefault="00AA7E3D" w:rsidP="0068783E">
      <w:pPr>
        <w:pStyle w:val="Standard"/>
        <w:rPr>
          <w:rFonts w:eastAsia="Times New Roman" w:cs="Times New Roman"/>
          <w:sz w:val="28"/>
          <w:szCs w:val="28"/>
          <w:lang w:eastAsia="ru-RU"/>
        </w:rPr>
      </w:pPr>
      <w:r w:rsidRPr="00805C02">
        <w:rPr>
          <w:rFonts w:eastAsia="Times New Roman" w:cs="Times New Roman"/>
          <w:b/>
          <w:sz w:val="28"/>
          <w:szCs w:val="28"/>
          <w:lang w:eastAsia="ru-RU"/>
        </w:rPr>
        <w:t>Ведущий:</w:t>
      </w:r>
      <w:r w:rsidRPr="00805C02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EA0DB9" w:rsidRDefault="00AA7E3D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 xml:space="preserve">Сколько бессонных ночей мамы провели у кроваток своих деток. </w:t>
      </w:r>
    </w:p>
    <w:p w:rsidR="00EA0DB9" w:rsidRDefault="00AA7E3D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 xml:space="preserve">Едва услышав детский плач, вскакивали с постели. </w:t>
      </w:r>
    </w:p>
    <w:p w:rsidR="00AA7E3D" w:rsidRDefault="00AA7E3D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 xml:space="preserve">Я думаю, вам не составит </w:t>
      </w:r>
      <w:r w:rsidRPr="00C439B1">
        <w:rPr>
          <w:rFonts w:cs="Times New Roman"/>
          <w:sz w:val="28"/>
          <w:szCs w:val="28"/>
        </w:rPr>
        <w:t>труда</w:t>
      </w:r>
      <w:r w:rsidRPr="00C439B1">
        <w:rPr>
          <w:rFonts w:cs="Times New Roman"/>
          <w:bCs/>
          <w:sz w:val="28"/>
          <w:szCs w:val="28"/>
        </w:rPr>
        <w:t xml:space="preserve"> узнать своего ребёнка по плачу.</w:t>
      </w:r>
      <w:r w:rsidRPr="00C439B1">
        <w:rPr>
          <w:rFonts w:cs="Times New Roman"/>
          <w:sz w:val="28"/>
          <w:szCs w:val="28"/>
        </w:rPr>
        <w:t xml:space="preserve"> </w:t>
      </w:r>
    </w:p>
    <w:p w:rsidR="00EA0DB9" w:rsidRPr="00C439B1" w:rsidRDefault="00EA0DB9" w:rsidP="0068783E">
      <w:pPr>
        <w:pStyle w:val="Standard"/>
        <w:rPr>
          <w:rFonts w:cs="Times New Roman"/>
          <w:sz w:val="28"/>
          <w:szCs w:val="28"/>
        </w:rPr>
      </w:pPr>
    </w:p>
    <w:p w:rsidR="00EA0DB9" w:rsidRDefault="00AA7E3D" w:rsidP="0068783E">
      <w:pPr>
        <w:pStyle w:val="Standard"/>
        <w:rPr>
          <w:rFonts w:cs="Times New Roman"/>
          <w:b/>
          <w:sz w:val="28"/>
          <w:szCs w:val="28"/>
        </w:rPr>
      </w:pPr>
      <w:r w:rsidRPr="00AA7E3D">
        <w:rPr>
          <w:rFonts w:cs="Times New Roman"/>
          <w:b/>
          <w:sz w:val="28"/>
          <w:szCs w:val="28"/>
        </w:rPr>
        <w:t>Игра «Ревушка»</w:t>
      </w:r>
      <w:r>
        <w:rPr>
          <w:rFonts w:cs="Times New Roman"/>
          <w:b/>
          <w:sz w:val="28"/>
          <w:szCs w:val="28"/>
        </w:rPr>
        <w:t xml:space="preserve"> </w:t>
      </w:r>
    </w:p>
    <w:p w:rsidR="00AA7E3D" w:rsidRPr="00805C02" w:rsidRDefault="00AA7E3D" w:rsidP="0068783E">
      <w:pPr>
        <w:pStyle w:val="Standard"/>
        <w:rPr>
          <w:rFonts w:cs="Times New Roman"/>
          <w:sz w:val="28"/>
          <w:szCs w:val="28"/>
        </w:rPr>
      </w:pPr>
      <w:r w:rsidRPr="00AA7E3D">
        <w:rPr>
          <w:rFonts w:cs="Times New Roman"/>
          <w:b/>
          <w:sz w:val="28"/>
          <w:szCs w:val="28"/>
        </w:rPr>
        <w:t>(</w:t>
      </w:r>
      <w:r w:rsidRPr="00805C02">
        <w:rPr>
          <w:rFonts w:cs="Times New Roman"/>
          <w:sz w:val="28"/>
          <w:szCs w:val="28"/>
        </w:rPr>
        <w:t xml:space="preserve">Кого из деток я покажу, тот понарошку заплачет, а мама его </w:t>
      </w:r>
      <w:r>
        <w:rPr>
          <w:rFonts w:cs="Times New Roman"/>
          <w:sz w:val="28"/>
          <w:szCs w:val="28"/>
        </w:rPr>
        <w:t xml:space="preserve">угадает). </w:t>
      </w:r>
      <w:r w:rsidRPr="00805C02">
        <w:rPr>
          <w:rFonts w:cs="Times New Roman"/>
          <w:sz w:val="28"/>
          <w:szCs w:val="28"/>
        </w:rPr>
        <w:t>Дорогие мамы, я хочу, чтобы это был последний детский плач, который вы услышали.</w:t>
      </w:r>
    </w:p>
    <w:p w:rsidR="00C439B1" w:rsidRDefault="00AA7E3D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AA7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r w:rsidR="00C439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мы были малышами</w:t>
      </w:r>
      <w:r w:rsidR="00C43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9B1" w:rsidRDefault="00C439B1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E3D" w:rsidRDefault="00AA7E3D" w:rsidP="00687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«Семейная прогулка»</w:t>
      </w:r>
      <w:r w:rsidR="00EA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732B6" w:rsidRDefault="003732B6" w:rsidP="003732B6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91568D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3732B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Выходят 4 пары детей с колясками. </w:t>
      </w:r>
      <w:r w:rsidRPr="003732B6">
        <w:rPr>
          <w:b/>
          <w:i/>
          <w:color w:val="111111"/>
          <w:sz w:val="28"/>
          <w:szCs w:val="28"/>
        </w:rPr>
        <w:t>Ведут диалог</w:t>
      </w:r>
      <w:r w:rsidRPr="003732B6">
        <w:rPr>
          <w:i/>
          <w:color w:val="111111"/>
          <w:sz w:val="28"/>
          <w:szCs w:val="28"/>
        </w:rPr>
        <w:t>.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rStyle w:val="a6"/>
          <w:color w:val="111111"/>
          <w:sz w:val="28"/>
          <w:szCs w:val="28"/>
          <w:bdr w:val="none" w:sz="0" w:space="0" w:color="auto" w:frame="1"/>
        </w:rPr>
        <w:t>1 пара: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rStyle w:val="a6"/>
          <w:color w:val="111111"/>
          <w:sz w:val="28"/>
          <w:szCs w:val="28"/>
          <w:bdr w:val="none" w:sz="0" w:space="0" w:color="auto" w:frame="1"/>
        </w:rPr>
      </w:pPr>
      <w:r w:rsidRPr="003732B6">
        <w:rPr>
          <w:rStyle w:val="a6"/>
          <w:color w:val="111111"/>
          <w:sz w:val="28"/>
          <w:szCs w:val="28"/>
          <w:bdr w:val="none" w:sz="0" w:space="0" w:color="auto" w:frame="1"/>
        </w:rPr>
        <w:t>Мама: 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lastRenderedPageBreak/>
        <w:t xml:space="preserve">Знаешь, доченька моя, с папой любим мы тебя. 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 xml:space="preserve">Папа главный наш в семье, знает что, почём и где. 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Знает, что купить и что продать и где сестричку тебе взять.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rStyle w:val="a6"/>
          <w:color w:val="111111"/>
          <w:sz w:val="28"/>
          <w:szCs w:val="28"/>
          <w:bdr w:val="none" w:sz="0" w:space="0" w:color="auto" w:frame="1"/>
        </w:rPr>
        <w:t>Папа:</w:t>
      </w:r>
      <w:r w:rsidRPr="003732B6">
        <w:rPr>
          <w:color w:val="111111"/>
          <w:sz w:val="28"/>
          <w:szCs w:val="28"/>
        </w:rPr>
        <w:t> 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 xml:space="preserve">Сестричка может подождать, а во машину надо брать. 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 xml:space="preserve">Тайота, Форд, Рене, Хундай, ну, дорогая, выбирай. 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Послушай</w:t>
      </w:r>
      <w:r>
        <w:rPr>
          <w:color w:val="111111"/>
          <w:sz w:val="28"/>
          <w:szCs w:val="28"/>
        </w:rPr>
        <w:t>,</w:t>
      </w:r>
      <w:r w:rsidRPr="003732B6">
        <w:rPr>
          <w:color w:val="111111"/>
          <w:sz w:val="28"/>
          <w:szCs w:val="28"/>
        </w:rPr>
        <w:t xml:space="preserve"> мужа и мужчину. Хочу хорошую машину.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rStyle w:val="a6"/>
          <w:color w:val="111111"/>
          <w:sz w:val="28"/>
          <w:szCs w:val="28"/>
          <w:bdr w:val="none" w:sz="0" w:space="0" w:color="auto" w:frame="1"/>
        </w:rPr>
      </w:pPr>
      <w:r w:rsidRPr="003732B6">
        <w:rPr>
          <w:rStyle w:val="a6"/>
          <w:color w:val="111111"/>
          <w:sz w:val="28"/>
          <w:szCs w:val="28"/>
          <w:bdr w:val="none" w:sz="0" w:space="0" w:color="auto" w:frame="1"/>
        </w:rPr>
        <w:t>Мама: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Остынь, </w:t>
      </w:r>
      <w:r w:rsidRPr="003732B6">
        <w:rPr>
          <w:color w:val="111111"/>
          <w:sz w:val="28"/>
          <w:szCs w:val="28"/>
        </w:rPr>
        <w:t xml:space="preserve">и думай тут реально. 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Начнём сначала со стиральной.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rStyle w:val="a6"/>
          <w:color w:val="111111"/>
          <w:sz w:val="28"/>
          <w:szCs w:val="28"/>
          <w:bdr w:val="none" w:sz="0" w:space="0" w:color="auto" w:frame="1"/>
        </w:rPr>
        <w:t>2 пара: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rStyle w:val="a6"/>
          <w:color w:val="111111"/>
          <w:sz w:val="28"/>
          <w:szCs w:val="28"/>
          <w:bdr w:val="none" w:sz="0" w:space="0" w:color="auto" w:frame="1"/>
        </w:rPr>
        <w:t>Мама:</w:t>
      </w:r>
      <w:r w:rsidRPr="003732B6">
        <w:rPr>
          <w:color w:val="111111"/>
          <w:sz w:val="28"/>
          <w:szCs w:val="28"/>
        </w:rPr>
        <w:t> 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Спит тихонько наш Ванюша,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Можно отдохнуть немножко.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Книжку можно почитать.</w:t>
      </w:r>
    </w:p>
    <w:p w:rsid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rStyle w:val="a6"/>
          <w:color w:val="111111"/>
          <w:sz w:val="28"/>
          <w:szCs w:val="28"/>
          <w:bdr w:val="none" w:sz="0" w:space="0" w:color="auto" w:frame="1"/>
        </w:rPr>
        <w:t>Папа:</w:t>
      </w:r>
      <w:r w:rsidRPr="003732B6">
        <w:rPr>
          <w:color w:val="111111"/>
          <w:sz w:val="28"/>
          <w:szCs w:val="28"/>
        </w:rPr>
        <w:t> 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И в компьютер поиграть.</w:t>
      </w:r>
    </w:p>
    <w:p w:rsid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rStyle w:val="a6"/>
          <w:color w:val="111111"/>
          <w:sz w:val="28"/>
          <w:szCs w:val="28"/>
          <w:bdr w:val="none" w:sz="0" w:space="0" w:color="auto" w:frame="1"/>
        </w:rPr>
      </w:pPr>
      <w:r w:rsidRPr="003732B6">
        <w:rPr>
          <w:rStyle w:val="a6"/>
          <w:color w:val="111111"/>
          <w:sz w:val="28"/>
          <w:szCs w:val="28"/>
          <w:bdr w:val="none" w:sz="0" w:space="0" w:color="auto" w:frame="1"/>
        </w:rPr>
        <w:t>Мама: 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Может платьице пошить?</w:t>
      </w:r>
    </w:p>
    <w:p w:rsid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rStyle w:val="a6"/>
          <w:color w:val="111111"/>
          <w:sz w:val="28"/>
          <w:szCs w:val="28"/>
          <w:bdr w:val="none" w:sz="0" w:space="0" w:color="auto" w:frame="1"/>
        </w:rPr>
      </w:pPr>
      <w:r w:rsidRPr="003732B6">
        <w:rPr>
          <w:rStyle w:val="a6"/>
          <w:color w:val="111111"/>
          <w:sz w:val="28"/>
          <w:szCs w:val="28"/>
          <w:bdr w:val="none" w:sz="0" w:space="0" w:color="auto" w:frame="1"/>
        </w:rPr>
        <w:t>Папа: 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Лучше другу позвонить.</w:t>
      </w:r>
    </w:p>
    <w:p w:rsid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rStyle w:val="a6"/>
          <w:color w:val="111111"/>
          <w:sz w:val="28"/>
          <w:szCs w:val="28"/>
          <w:bdr w:val="none" w:sz="0" w:space="0" w:color="auto" w:frame="1"/>
        </w:rPr>
        <w:t>Мама:</w:t>
      </w:r>
      <w:r w:rsidRPr="003732B6">
        <w:rPr>
          <w:color w:val="111111"/>
          <w:sz w:val="28"/>
          <w:szCs w:val="28"/>
        </w:rPr>
        <w:t> 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Может быть, помоем пол?</w:t>
      </w:r>
    </w:p>
    <w:p w:rsid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rStyle w:val="a6"/>
          <w:color w:val="111111"/>
          <w:sz w:val="28"/>
          <w:szCs w:val="28"/>
          <w:bdr w:val="none" w:sz="0" w:space="0" w:color="auto" w:frame="1"/>
        </w:rPr>
        <w:t>Папа:</w:t>
      </w:r>
      <w:r w:rsidRPr="003732B6">
        <w:rPr>
          <w:color w:val="111111"/>
          <w:sz w:val="28"/>
          <w:szCs w:val="28"/>
        </w:rPr>
        <w:t> 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Нет, лучше посмотрю футбол.</w:t>
      </w:r>
      <w:r>
        <w:rPr>
          <w:color w:val="111111"/>
          <w:sz w:val="28"/>
          <w:szCs w:val="28"/>
        </w:rPr>
        <w:t xml:space="preserve"> </w:t>
      </w:r>
      <w:r w:rsidRPr="003732B6">
        <w:rPr>
          <w:i/>
          <w:iCs/>
          <w:color w:val="111111"/>
          <w:sz w:val="28"/>
          <w:szCs w:val="28"/>
          <w:bdr w:val="none" w:sz="0" w:space="0" w:color="auto" w:frame="1"/>
        </w:rPr>
        <w:t>(ребёнок плачет)</w:t>
      </w:r>
    </w:p>
    <w:p w:rsid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rStyle w:val="a6"/>
          <w:color w:val="111111"/>
          <w:sz w:val="28"/>
          <w:szCs w:val="28"/>
          <w:bdr w:val="none" w:sz="0" w:space="0" w:color="auto" w:frame="1"/>
        </w:rPr>
      </w:pPr>
      <w:r w:rsidRPr="003732B6">
        <w:rPr>
          <w:rStyle w:val="a6"/>
          <w:color w:val="111111"/>
          <w:sz w:val="28"/>
          <w:szCs w:val="28"/>
          <w:bdr w:val="none" w:sz="0" w:space="0" w:color="auto" w:frame="1"/>
        </w:rPr>
        <w:t>Мама: 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Ой, Ванюша наш не спит,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Слышишь, плачет наш малыш.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Нужно памперс поменять,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Соску поскорее дать.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rStyle w:val="a6"/>
          <w:color w:val="111111"/>
          <w:sz w:val="28"/>
          <w:szCs w:val="28"/>
          <w:bdr w:val="none" w:sz="0" w:space="0" w:color="auto" w:frame="1"/>
        </w:rPr>
        <w:t>Папа: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Эх, футбол не посмотрел,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Проснуться сын уже успел.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И теперь у меня веселее есть игра.</w:t>
      </w:r>
    </w:p>
    <w:p w:rsid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rStyle w:val="a6"/>
          <w:color w:val="111111"/>
          <w:sz w:val="28"/>
          <w:szCs w:val="28"/>
          <w:bdr w:val="none" w:sz="0" w:space="0" w:color="auto" w:frame="1"/>
        </w:rPr>
        <w:t>3 пара: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rStyle w:val="a6"/>
          <w:color w:val="111111"/>
          <w:sz w:val="28"/>
          <w:szCs w:val="28"/>
          <w:bdr w:val="none" w:sz="0" w:space="0" w:color="auto" w:frame="1"/>
        </w:rPr>
        <w:t>Мама: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Мой малыш, ты так хорош,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Ты на мамочку похож.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Твои глазки, носик, ушки,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Спишь тихонько на подушке.</w:t>
      </w:r>
    </w:p>
    <w:p w:rsidR="00B01A77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Весь в меня ты мой родной,</w:t>
      </w:r>
    </w:p>
    <w:p w:rsidR="003732B6" w:rsidRPr="003732B6" w:rsidRDefault="003732B6" w:rsidP="003732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Мой сыночек золотой.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rStyle w:val="a6"/>
          <w:color w:val="111111"/>
          <w:sz w:val="28"/>
          <w:szCs w:val="28"/>
          <w:bdr w:val="none" w:sz="0" w:space="0" w:color="auto" w:frame="1"/>
        </w:rPr>
        <w:lastRenderedPageBreak/>
        <w:t>Папа: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Что ты, что ты говоришь?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Ты себе наверно льстишь.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Может глазки и твои,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Но на губки посмотри,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На волосики, на лоб,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Как он сосочку грызёт.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И скажу я, не тая,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Будет умный он, как я.</w:t>
      </w:r>
    </w:p>
    <w:p w:rsidR="00B01A77" w:rsidRDefault="00B01A77" w:rsidP="00B01A77">
      <w:pPr>
        <w:pStyle w:val="a4"/>
        <w:shd w:val="clear" w:color="auto" w:fill="FFFFFF"/>
        <w:spacing w:before="0" w:beforeAutospacing="0" w:after="0" w:afterAutospacing="0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rStyle w:val="a6"/>
          <w:color w:val="111111"/>
          <w:sz w:val="28"/>
          <w:szCs w:val="28"/>
          <w:bdr w:val="none" w:sz="0" w:space="0" w:color="auto" w:frame="1"/>
        </w:rPr>
        <w:t>4 пара: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rStyle w:val="a6"/>
          <w:color w:val="111111"/>
          <w:sz w:val="28"/>
          <w:szCs w:val="28"/>
          <w:bdr w:val="none" w:sz="0" w:space="0" w:color="auto" w:frame="1"/>
        </w:rPr>
        <w:t>Мама: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Баю-бай, баю-бай,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Спи, сыночек, засыпай.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Что хотел ты мне сказать?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Сына надо мне качать.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rStyle w:val="a6"/>
          <w:color w:val="111111"/>
          <w:sz w:val="28"/>
          <w:szCs w:val="28"/>
          <w:bdr w:val="none" w:sz="0" w:space="0" w:color="auto" w:frame="1"/>
        </w:rPr>
        <w:t>Папа: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Я на концерт билет купил,</w:t>
      </w:r>
    </w:p>
    <w:p w:rsidR="00B01A77" w:rsidRDefault="00B01A77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Якубович твой кумир,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Всё бросай и одевайся,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Покрасивей наряжайся.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rStyle w:val="a6"/>
          <w:color w:val="111111"/>
          <w:sz w:val="28"/>
          <w:szCs w:val="28"/>
          <w:bdr w:val="none" w:sz="0" w:space="0" w:color="auto" w:frame="1"/>
        </w:rPr>
        <w:t>Мама: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Как, билеты ты купил?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А про сына то забыл?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Если мы его возьмём,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Ох, концерт устроит он!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rStyle w:val="a6"/>
          <w:color w:val="111111"/>
          <w:sz w:val="28"/>
          <w:szCs w:val="28"/>
          <w:bdr w:val="none" w:sz="0" w:space="0" w:color="auto" w:frame="1"/>
        </w:rPr>
        <w:t>Папа:</w:t>
      </w:r>
    </w:p>
    <w:p w:rsidR="003732B6" w:rsidRPr="003732B6" w:rsidRDefault="003732B6" w:rsidP="00B01A7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32B6">
        <w:rPr>
          <w:color w:val="111111"/>
          <w:sz w:val="28"/>
          <w:szCs w:val="28"/>
        </w:rPr>
        <w:t>Это я предугадал, я к нам бабушку позвал.</w:t>
      </w:r>
    </w:p>
    <w:p w:rsidR="003732B6" w:rsidRPr="003732B6" w:rsidRDefault="003732B6" w:rsidP="00373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DB9" w:rsidRDefault="00AA7E3D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E3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220846" w:rsidRPr="0080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A0DB9" w:rsidRDefault="00AA7E3D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продолжаем наш КВН. </w:t>
      </w:r>
      <w:r w:rsidR="00220846"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DB9" w:rsidRDefault="00220846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музыку все на свете и взрослые, и дети.</w:t>
      </w:r>
      <w:r w:rsidR="0037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0846" w:rsidRPr="00805C02" w:rsidRDefault="00376640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конкурс </w:t>
      </w:r>
      <w:r w:rsidRPr="00EA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 мелодию»</w:t>
      </w:r>
      <w:r w:rsidR="00EA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20846" w:rsidRDefault="00220846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музыкальная заставка.)</w:t>
      </w:r>
    </w:p>
    <w:p w:rsidR="00EA0DB9" w:rsidRPr="00805C02" w:rsidRDefault="00EA0DB9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846" w:rsidRDefault="00D97298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конкурс</w:t>
      </w:r>
      <w:r w:rsidR="00220846" w:rsidRPr="0080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20846" w:rsidRPr="00805C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«Угадай мелодию»</w:t>
      </w:r>
    </w:p>
    <w:p w:rsidR="00EA0DB9" w:rsidRDefault="00220846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Команды по очереди берут нотку, называют номер и по музыкальному вступлению нужно узнать и исполнить один куплет песни. </w:t>
      </w:r>
    </w:p>
    <w:p w:rsidR="00220846" w:rsidRDefault="00220846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правильный ответ одно очко.</w:t>
      </w:r>
    </w:p>
    <w:p w:rsidR="00EA0DB9" w:rsidRPr="00805C02" w:rsidRDefault="00EA0DB9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846" w:rsidRPr="00805C02" w:rsidRDefault="00220846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 этой песне ленивого мальчика просят поработать в огороде…</w:t>
      </w:r>
    </w:p>
    <w:p w:rsidR="00220846" w:rsidRDefault="00220846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«Антошка» сл. Ю. Энтина, муз. В. Шаинского</w:t>
      </w:r>
      <w:r w:rsidR="00EA0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DB9" w:rsidRPr="00805C02" w:rsidRDefault="00EA0DB9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846" w:rsidRDefault="00220846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2.В этой песенке поётся про то, как хорошо лежать, ничего не делать, а смотреть лишь на солнышко…</w:t>
      </w:r>
      <w:r w:rsidRPr="00805C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Песенка львенка и черепахи»</w:t>
      </w: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муз. Г. Гладкова. сл. С. Козлова. </w:t>
      </w:r>
    </w:p>
    <w:p w:rsidR="00EA0DB9" w:rsidRPr="00805C02" w:rsidRDefault="00EA0DB9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846" w:rsidRPr="00805C02" w:rsidRDefault="00220846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05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 песня про праздник, который бывает лишь раз в году</w:t>
      </w:r>
    </w:p>
    <w:p w:rsidR="00220846" w:rsidRDefault="00220846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«Песенка крокодила Гены» сл. А. Тимофеевского, муз.В. Шаинского</w:t>
      </w:r>
      <w:r w:rsidR="00EA0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DB9" w:rsidRPr="00805C02" w:rsidRDefault="00EA0DB9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846" w:rsidRDefault="00220846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05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 песня не о лампочке, но от неё становится светлей и появляется в небе радуга «Улыбка»</w:t>
      </w: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сл. М. Пляцковского, муз. В. Шаинского</w:t>
      </w:r>
    </w:p>
    <w:p w:rsidR="00EA0DB9" w:rsidRDefault="00EA0DB9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DB9" w:rsidRDefault="009A7B5E" w:rsidP="0068783E">
      <w:pPr>
        <w:pStyle w:val="Standard"/>
        <w:rPr>
          <w:sz w:val="28"/>
          <w:szCs w:val="28"/>
        </w:rPr>
      </w:pPr>
      <w:r w:rsidRPr="00805C02">
        <w:rPr>
          <w:rFonts w:eastAsia="Times New Roman" w:cs="Times New Roman"/>
          <w:b/>
          <w:bCs/>
          <w:sz w:val="28"/>
          <w:szCs w:val="28"/>
          <w:lang w:eastAsia="ru-RU"/>
        </w:rPr>
        <w:t>Ве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дущий</w:t>
      </w:r>
      <w:r w:rsidRPr="00E5585D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  <w:r w:rsidRPr="00E5585D">
        <w:rPr>
          <w:sz w:val="28"/>
          <w:szCs w:val="28"/>
        </w:rPr>
        <w:t xml:space="preserve"> </w:t>
      </w:r>
    </w:p>
    <w:p w:rsidR="009A7B5E" w:rsidRPr="00805C02" w:rsidRDefault="009A7B5E" w:rsidP="0068783E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теперь все вместе споем песенку</w:t>
      </w:r>
      <w:r w:rsidRPr="00805C02">
        <w:rPr>
          <w:rFonts w:cs="Times New Roman"/>
          <w:sz w:val="28"/>
          <w:szCs w:val="28"/>
        </w:rPr>
        <w:t xml:space="preserve"> </w:t>
      </w:r>
      <w:r w:rsidRPr="00805C02">
        <w:rPr>
          <w:rFonts w:cs="Times New Roman"/>
          <w:b/>
          <w:bCs/>
          <w:sz w:val="28"/>
          <w:szCs w:val="28"/>
        </w:rPr>
        <w:t>«В траве сидел кузнечик»</w:t>
      </w:r>
    </w:p>
    <w:p w:rsidR="009A7B5E" w:rsidRPr="00805C02" w:rsidRDefault="009A7B5E" w:rsidP="0068783E">
      <w:pPr>
        <w:pStyle w:val="Standard"/>
        <w:rPr>
          <w:rFonts w:cs="Times New Roman"/>
          <w:sz w:val="28"/>
          <w:szCs w:val="28"/>
        </w:rPr>
      </w:pPr>
      <w:r w:rsidRPr="00805C02">
        <w:rPr>
          <w:rFonts w:cs="Times New Roman"/>
          <w:sz w:val="28"/>
          <w:szCs w:val="28"/>
        </w:rPr>
        <w:t xml:space="preserve">Мамы поют « му», </w:t>
      </w:r>
      <w:r>
        <w:rPr>
          <w:rFonts w:cs="Times New Roman"/>
          <w:sz w:val="28"/>
          <w:szCs w:val="28"/>
        </w:rPr>
        <w:t>дети поют «кря», а я дирижирую.</w:t>
      </w:r>
    </w:p>
    <w:p w:rsidR="00AA7E3D" w:rsidRDefault="00AA7E3D" w:rsidP="006878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DB9" w:rsidRDefault="00220846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</w:t>
      </w:r>
      <w:r w:rsidR="003766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дущий</w:t>
      </w:r>
      <w:r w:rsidR="00376640" w:rsidRPr="00E55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A7B5E"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DB9" w:rsidRDefault="009A7B5E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 </w:t>
      </w:r>
      <w:r w:rsidRPr="00AA7E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не только у мам</w:t>
      </w:r>
      <w:r w:rsidRPr="00AA7E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у наших дорогих бабушек! </w:t>
      </w:r>
    </w:p>
    <w:p w:rsidR="009A7B5E" w:rsidRPr="00805C02" w:rsidRDefault="009A7B5E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они тоже мамы.</w:t>
      </w:r>
    </w:p>
    <w:p w:rsidR="009A7B5E" w:rsidRPr="00805C02" w:rsidRDefault="009A7B5E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EA0DB9" w:rsidRPr="00EA0DB9" w:rsidRDefault="00EA0DB9" w:rsidP="00687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ребенок:</w:t>
      </w:r>
    </w:p>
    <w:p w:rsidR="009A7B5E" w:rsidRPr="00805C02" w:rsidRDefault="009A7B5E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наших славных бабушек</w:t>
      </w:r>
    </w:p>
    <w:p w:rsidR="009A7B5E" w:rsidRPr="00805C02" w:rsidRDefault="009A7B5E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тоже поздравляем!</w:t>
      </w:r>
    </w:p>
    <w:p w:rsidR="009A7B5E" w:rsidRPr="00805C02" w:rsidRDefault="009A7B5E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всем вам от души,</w:t>
      </w:r>
    </w:p>
    <w:p w:rsidR="009A7B5E" w:rsidRDefault="009A7B5E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вместе пожелаем!</w:t>
      </w:r>
    </w:p>
    <w:p w:rsidR="00EA0DB9" w:rsidRPr="00805C02" w:rsidRDefault="00EA0DB9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DB9" w:rsidRPr="00EA0DB9" w:rsidRDefault="00EA0DB9" w:rsidP="00EA0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ребенок:</w:t>
      </w:r>
    </w:p>
    <w:p w:rsidR="009A7B5E" w:rsidRPr="00805C02" w:rsidRDefault="009A7B5E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любимой бабушке не грублю,</w:t>
      </w:r>
    </w:p>
    <w:p w:rsidR="009A7B5E" w:rsidRPr="00805C02" w:rsidRDefault="009A7B5E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бабушку я люблю!</w:t>
      </w:r>
    </w:p>
    <w:p w:rsidR="009A7B5E" w:rsidRPr="00805C02" w:rsidRDefault="009A7B5E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нашим бабушкам помогать с тобой.</w:t>
      </w:r>
    </w:p>
    <w:p w:rsidR="009A7B5E" w:rsidRDefault="009A7B5E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Улыбайся, бабушка! Всегда будь молодой!</w:t>
      </w:r>
    </w:p>
    <w:p w:rsidR="00EA0DB9" w:rsidRPr="00805C02" w:rsidRDefault="00EA0DB9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DB9" w:rsidRDefault="009A7B5E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EA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B5E" w:rsidRDefault="009A7B5E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сколько у наших бабушек забот и хлопот, работы у них невпроворот. Поэтому иногда приходится выполнять несколько дел одновременно. Смотрите и учитесь! Я предлагаю бабушкам поиграть. Выходите, бабушки.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 всем, как вы можете </w:t>
      </w:r>
      <w:r w:rsidR="0025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управляться, а мы у вас поучимся этому.</w:t>
      </w:r>
    </w:p>
    <w:p w:rsidR="00EA0DB9" w:rsidRPr="00805C02" w:rsidRDefault="00EA0DB9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B5E" w:rsidRPr="00EA0DB9" w:rsidRDefault="009A7B5E" w:rsidP="00687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для бабушек </w:t>
      </w:r>
    </w:p>
    <w:p w:rsidR="009A7B5E" w:rsidRPr="00805C02" w:rsidRDefault="009A7B5E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(Читает задания ведущая, бабушки под музыку выполняют имитацию движений, мамы и дети помогают)</w:t>
      </w:r>
    </w:p>
    <w:p w:rsidR="009A7B5E" w:rsidRPr="00805C02" w:rsidRDefault="009A7B5E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Помешивают кашу правой рукой, а левой - держат ребёнка и укачивают его.</w:t>
      </w:r>
    </w:p>
    <w:p w:rsidR="009A7B5E" w:rsidRPr="00805C02" w:rsidRDefault="009A7B5E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Моют полы правой рукой, а левой- вытирают пыль на шкафах.</w:t>
      </w:r>
    </w:p>
    <w:p w:rsidR="009A7B5E" w:rsidRPr="00805C02" w:rsidRDefault="009A7B5E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Правой рукой - моют окна, левой - качают коляску.</w:t>
      </w:r>
    </w:p>
    <w:p w:rsidR="009A7B5E" w:rsidRPr="00805C02" w:rsidRDefault="009A7B5E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Гладят бельё, складывают в стопку и режут лук.</w:t>
      </w:r>
    </w:p>
    <w:p w:rsidR="009A7B5E" w:rsidRPr="00805C02" w:rsidRDefault="009A7B5E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Красят стены и наклеивают потолочную плитку.</w:t>
      </w:r>
    </w:p>
    <w:p w:rsidR="009A7B5E" w:rsidRDefault="009A7B5E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Работают за компьютером и поют, качая колыбель.</w:t>
      </w:r>
    </w:p>
    <w:p w:rsidR="00EA0DB9" w:rsidRPr="00805C02" w:rsidRDefault="00EA0DB9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DB9" w:rsidRDefault="009A7B5E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5585D" w:rsidRDefault="009A7B5E" w:rsidP="0068783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Замечательно потрудились наши бабушки.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Дарим </w:t>
      </w:r>
      <w:r w:rsidR="00E5585D" w:rsidRPr="00E55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</w:t>
      </w:r>
      <w:r w:rsidR="00E55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для наших бабушек танец</w:t>
      </w:r>
      <w:r w:rsidR="00E5585D" w:rsidRPr="00E55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585D" w:rsidRPr="00E5585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«Самовары»</w:t>
      </w:r>
    </w:p>
    <w:p w:rsidR="00EA0DB9" w:rsidRPr="00E5585D" w:rsidRDefault="00EA0DB9" w:rsidP="00687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640" w:rsidRDefault="00E5585D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«Самовары»</w:t>
      </w:r>
    </w:p>
    <w:p w:rsidR="00EA0DB9" w:rsidRPr="00E5585D" w:rsidRDefault="00EA0DB9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DB9" w:rsidRDefault="00376640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85D" w:rsidRDefault="00E5585D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 КВН продолжается, следующий</w:t>
      </w:r>
      <w:r w:rsidR="00376640" w:rsidRPr="0037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для наших команд называется </w:t>
      </w:r>
      <w:r w:rsidR="00376640" w:rsidRPr="00EA0DB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«Ума палата»</w:t>
      </w:r>
      <w:r w:rsidR="00376640" w:rsidRPr="00EA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0DB9" w:rsidRPr="00376640" w:rsidRDefault="00EA0DB9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640" w:rsidRPr="00B92734" w:rsidRDefault="00376640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Третий конкурс - </w:t>
      </w:r>
      <w:r w:rsidRPr="0037664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«Ума палата»</w:t>
      </w:r>
      <w:r w:rsidRPr="00376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50A8D" w:rsidRPr="00AA7CF3" w:rsidRDefault="00250A8D" w:rsidP="00687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CF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1команда</w:t>
      </w:r>
      <w:r w:rsidRPr="00AA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дети.</w:t>
      </w:r>
    </w:p>
    <w:p w:rsidR="00250A8D" w:rsidRPr="00805C02" w:rsidRDefault="00250A8D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Сколько рогов у 2-х коров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(4)</w:t>
      </w:r>
    </w:p>
    <w:p w:rsidR="00250A8D" w:rsidRPr="00805C02" w:rsidRDefault="00250A8D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Сколько концов у палки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(2)</w:t>
      </w:r>
    </w:p>
    <w:p w:rsidR="00250A8D" w:rsidRPr="00805C02" w:rsidRDefault="00250A8D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Можно пить из пустой чашки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250A8D" w:rsidRPr="00805C02" w:rsidRDefault="00250A8D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Какая цифра спряталась в слове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«семья»</w:t>
      </w: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(7)</w:t>
      </w:r>
    </w:p>
    <w:p w:rsidR="00250A8D" w:rsidRPr="00805C02" w:rsidRDefault="00250A8D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«Сказке о мертвой царевне и семи богатырях»</w:t>
      </w: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 царевна решила связать всем братьям по тёплому шарфу. Сколько всего она связала шарфов?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(7)</w:t>
      </w:r>
    </w:p>
    <w:p w:rsidR="00250A8D" w:rsidRPr="00805C02" w:rsidRDefault="00250A8D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 можно увидеть с закрытыми глазами?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(Сон)</w:t>
      </w:r>
    </w:p>
    <w:p w:rsidR="00250A8D" w:rsidRPr="00805C02" w:rsidRDefault="00250A8D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Каким гребнем голову не расчешешь?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(Петушиным)</w:t>
      </w:r>
    </w:p>
    <w:p w:rsidR="00250A8D" w:rsidRPr="00805C02" w:rsidRDefault="00250A8D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каких полях трава не растет?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полях шляпы)</w:t>
      </w:r>
    </w:p>
    <w:p w:rsidR="00250A8D" w:rsidRDefault="00250A8D" w:rsidP="0068783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9. Без чего хлеб не испечь?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(без корки)</w:t>
      </w:r>
    </w:p>
    <w:p w:rsidR="00B92734" w:rsidRPr="00805C02" w:rsidRDefault="00B92734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A8D" w:rsidRPr="00AA7CF3" w:rsidRDefault="00250A8D" w:rsidP="00687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CF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 команда</w:t>
      </w:r>
      <w:r w:rsidRPr="00AA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мамы.</w:t>
      </w:r>
    </w:p>
    <w:p w:rsidR="00250A8D" w:rsidRPr="00805C02" w:rsidRDefault="00250A8D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3-х братьев по одной сестрёнке. Сколько детей в семье?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(4)</w:t>
      </w:r>
    </w:p>
    <w:p w:rsidR="00250A8D" w:rsidRPr="00805C02" w:rsidRDefault="00250A8D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находиться между берегом И рекой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(и)</w:t>
      </w:r>
    </w:p>
    <w:p w:rsidR="00250A8D" w:rsidRPr="00805C02" w:rsidRDefault="00250A8D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съесть 1 бублик, останется 1 дырка. Если съесть 1 крендель. Останется 2 дырки. На блюдце лежало 10 бубликов и 10 кренделей. Какое кол-во бубликов надо съесть, чтобы дырок осталось поровну.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(10 бубликов и 5 кренделей)</w:t>
      </w:r>
    </w:p>
    <w:p w:rsidR="00250A8D" w:rsidRPr="00805C02" w:rsidRDefault="00250A8D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Кто, ворочая усами, раскомандовался </w:t>
      </w:r>
      <w:r w:rsidRPr="00805C0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нами</w:t>
      </w: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Можно есть, пора гулять.</w:t>
      </w:r>
    </w:p>
    <w:p w:rsidR="00250A8D" w:rsidRPr="00805C02" w:rsidRDefault="00250A8D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Умываться и в кровать.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(часы)</w:t>
      </w:r>
    </w:p>
    <w:p w:rsidR="00250A8D" w:rsidRPr="00805C02" w:rsidRDefault="00250A8D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5. У бабушки Маши внучка Даша, кот Пушок, собака Дружок. Сколько у бабушки внуков?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(1)</w:t>
      </w: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A8D" w:rsidRPr="00805C02" w:rsidRDefault="00250A8D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Где хранилась Кощеева смерть?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дереве, в сундуке, зайце, утке, в яйце, на конце иглы)</w:t>
      </w:r>
    </w:p>
    <w:p w:rsidR="00250A8D" w:rsidRPr="00805C02" w:rsidRDefault="00250A8D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Назовите пять дней не называя чисел и названия дней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(Вчера, позавчера, сегодня, завтра, послезавтра)</w:t>
      </w: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A8D" w:rsidRPr="00805C02" w:rsidRDefault="00250A8D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 звали сказочную девочку, у которой была сестра с третьим глазом?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(Крошечка - Хаврошечка)</w:t>
      </w:r>
    </w:p>
    <w:p w:rsidR="00250A8D" w:rsidRDefault="00250A8D" w:rsidP="0068783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Какие цветы стоили корзину золота?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(Подснежники)</w:t>
      </w:r>
    </w:p>
    <w:p w:rsidR="00272D31" w:rsidRDefault="00272D31" w:rsidP="0068783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72D31" w:rsidRPr="008312CF" w:rsidRDefault="00272D31" w:rsidP="00272D31">
      <w:pPr>
        <w:pStyle w:val="a4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8312CF">
        <w:rPr>
          <w:b/>
          <w:color w:val="FF0000"/>
          <w:sz w:val="28"/>
          <w:szCs w:val="28"/>
        </w:rPr>
        <w:t>Ведущий:</w:t>
      </w:r>
    </w:p>
    <w:p w:rsidR="00272D31" w:rsidRPr="008312CF" w:rsidRDefault="00272D31" w:rsidP="00272D31">
      <w:pPr>
        <w:pStyle w:val="a4"/>
        <w:spacing w:before="0" w:beforeAutospacing="0" w:after="0" w:afterAutospacing="0"/>
        <w:rPr>
          <w:color w:val="FF0000"/>
        </w:rPr>
      </w:pPr>
      <w:r w:rsidRPr="008312CF">
        <w:rPr>
          <w:color w:val="FF0000"/>
          <w:sz w:val="27"/>
          <w:szCs w:val="27"/>
        </w:rPr>
        <w:t>Мама. Слов дороже нет на свете</w:t>
      </w:r>
      <w:r w:rsidRPr="008312CF">
        <w:rPr>
          <w:color w:val="FF0000"/>
          <w:sz w:val="27"/>
          <w:szCs w:val="27"/>
        </w:rPr>
        <w:br/>
        <w:t>По какой бы ты ни шел тропе,</w:t>
      </w:r>
      <w:r w:rsidRPr="008312CF">
        <w:rPr>
          <w:color w:val="FF0000"/>
          <w:sz w:val="27"/>
          <w:szCs w:val="27"/>
        </w:rPr>
        <w:br/>
        <w:t>Мамина любовь над нею светит,</w:t>
      </w:r>
      <w:r w:rsidRPr="008312CF">
        <w:rPr>
          <w:color w:val="FF0000"/>
          <w:sz w:val="27"/>
          <w:szCs w:val="27"/>
        </w:rPr>
        <w:br/>
        <w:t>Чтобы в трудный час помочь тебе.</w:t>
      </w:r>
      <w:r w:rsidRPr="008312CF">
        <w:rPr>
          <w:color w:val="FF0000"/>
          <w:sz w:val="27"/>
          <w:szCs w:val="27"/>
        </w:rPr>
        <w:br/>
        <w:t>Мама озаряет сердцем нежным</w:t>
      </w:r>
      <w:r w:rsidRPr="008312CF">
        <w:rPr>
          <w:color w:val="FF0000"/>
          <w:sz w:val="27"/>
          <w:szCs w:val="27"/>
        </w:rPr>
        <w:br/>
        <w:t>Дни, дороги и дела твои.</w:t>
      </w:r>
      <w:r w:rsidRPr="008312CF">
        <w:rPr>
          <w:color w:val="FF0000"/>
          <w:sz w:val="27"/>
          <w:szCs w:val="27"/>
        </w:rPr>
        <w:br/>
        <w:t>Оправдай же мамины надежды –</w:t>
      </w:r>
      <w:r w:rsidRPr="008312CF">
        <w:rPr>
          <w:color w:val="FF0000"/>
          <w:sz w:val="27"/>
          <w:szCs w:val="27"/>
        </w:rPr>
        <w:br/>
        <w:t>Повседневно лишь добро твори.</w:t>
      </w:r>
    </w:p>
    <w:p w:rsidR="00272D31" w:rsidRPr="008312CF" w:rsidRDefault="00272D31" w:rsidP="0068783E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474326" w:rsidRPr="008312CF" w:rsidRDefault="001A336F" w:rsidP="0027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312C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с шарфами</w:t>
      </w:r>
      <w:r w:rsidR="00272D31" w:rsidRPr="008312C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(девочки)</w:t>
      </w:r>
    </w:p>
    <w:p w:rsidR="00272D31" w:rsidRPr="008312CF" w:rsidRDefault="00272D31" w:rsidP="0027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72D31" w:rsidRDefault="00474326" w:rsidP="006878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5C02">
        <w:rPr>
          <w:b/>
          <w:bCs/>
          <w:sz w:val="28"/>
          <w:szCs w:val="28"/>
        </w:rPr>
        <w:t>Ве</w:t>
      </w:r>
      <w:r>
        <w:rPr>
          <w:b/>
          <w:bCs/>
          <w:sz w:val="28"/>
          <w:szCs w:val="28"/>
        </w:rPr>
        <w:t>дущий</w:t>
      </w:r>
      <w:r w:rsidRPr="001B3D34">
        <w:rPr>
          <w:b/>
          <w:bCs/>
          <w:sz w:val="28"/>
          <w:szCs w:val="28"/>
        </w:rPr>
        <w:t>:</w:t>
      </w:r>
      <w:r w:rsidRPr="001B3D34">
        <w:rPr>
          <w:sz w:val="28"/>
          <w:szCs w:val="28"/>
        </w:rPr>
        <w:t> </w:t>
      </w:r>
    </w:p>
    <w:p w:rsidR="00272D31" w:rsidRDefault="00474326" w:rsidP="006878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D34">
        <w:rPr>
          <w:bCs/>
          <w:sz w:val="28"/>
          <w:szCs w:val="28"/>
        </w:rPr>
        <w:t>Без преувеличения можно сказать:</w:t>
      </w:r>
      <w:r w:rsidRPr="001B3D34">
        <w:rPr>
          <w:sz w:val="28"/>
          <w:szCs w:val="28"/>
        </w:rPr>
        <w:t xml:space="preserve"> </w:t>
      </w:r>
    </w:p>
    <w:p w:rsidR="00272D31" w:rsidRDefault="00474326" w:rsidP="0068783E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1B3D34">
        <w:rPr>
          <w:sz w:val="28"/>
          <w:szCs w:val="28"/>
        </w:rPr>
        <w:t>Семья, это самое важное, чем богат человек.</w:t>
      </w:r>
      <w:r w:rsidRPr="001B3D34">
        <w:rPr>
          <w:bCs/>
          <w:sz w:val="28"/>
          <w:szCs w:val="28"/>
        </w:rPr>
        <w:t xml:space="preserve"> </w:t>
      </w:r>
    </w:p>
    <w:p w:rsidR="00272D31" w:rsidRDefault="00474326" w:rsidP="006878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74326">
        <w:rPr>
          <w:bCs/>
          <w:sz w:val="28"/>
          <w:szCs w:val="28"/>
        </w:rPr>
        <w:t>Семья — это самое дорогое и ценное сокровище.</w:t>
      </w:r>
      <w:r w:rsidRPr="001B3D34">
        <w:rPr>
          <w:sz w:val="28"/>
          <w:szCs w:val="28"/>
          <w:shd w:val="clear" w:color="auto" w:fill="FFFFFF"/>
        </w:rPr>
        <w:t xml:space="preserve"> </w:t>
      </w:r>
    </w:p>
    <w:p w:rsidR="00272D31" w:rsidRPr="00272D31" w:rsidRDefault="001B3D34" w:rsidP="006878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3D34">
        <w:rPr>
          <w:sz w:val="28"/>
          <w:szCs w:val="28"/>
          <w:shd w:val="clear" w:color="auto" w:fill="FFFFFF"/>
        </w:rPr>
        <w:t xml:space="preserve">И сегодня в такой праздник я хочу пожелать </w:t>
      </w:r>
      <w:r w:rsidR="00272D31">
        <w:rPr>
          <w:sz w:val="28"/>
          <w:szCs w:val="28"/>
          <w:shd w:val="clear" w:color="auto" w:fill="FFFFFF"/>
        </w:rPr>
        <w:t xml:space="preserve">каждой семье самого важного - </w:t>
      </w:r>
      <w:r w:rsidR="00474326" w:rsidRPr="001B3D34">
        <w:rPr>
          <w:sz w:val="28"/>
          <w:szCs w:val="28"/>
          <w:shd w:val="clear" w:color="auto" w:fill="FFFFFF"/>
        </w:rPr>
        <w:t>любви,</w:t>
      </w:r>
      <w:r w:rsidR="00474326" w:rsidRPr="001B3D34">
        <w:rPr>
          <w:color w:val="2D2D2D"/>
          <w:sz w:val="28"/>
          <w:szCs w:val="28"/>
          <w:shd w:val="clear" w:color="auto" w:fill="FFFFFF"/>
        </w:rPr>
        <w:t xml:space="preserve"> </w:t>
      </w:r>
      <w:r w:rsidR="00474326" w:rsidRPr="001B3D34">
        <w:rPr>
          <w:sz w:val="28"/>
          <w:szCs w:val="28"/>
          <w:shd w:val="clear" w:color="auto" w:fill="FFFFFF"/>
        </w:rPr>
        <w:t>тепла, доверия, терпения.</w:t>
      </w:r>
      <w:r w:rsidRPr="001B3D34">
        <w:rPr>
          <w:sz w:val="28"/>
          <w:szCs w:val="28"/>
        </w:rPr>
        <w:t xml:space="preserve"> </w:t>
      </w:r>
    </w:p>
    <w:p w:rsidR="00272D31" w:rsidRDefault="00474326" w:rsidP="006878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3D34">
        <w:rPr>
          <w:sz w:val="28"/>
          <w:szCs w:val="28"/>
          <w:shd w:val="clear" w:color="auto" w:fill="FFFFFF"/>
        </w:rPr>
        <w:t>Берегите друг друга, живите в гармонии!</w:t>
      </w:r>
      <w:r w:rsidR="001B3D34" w:rsidRPr="001B3D34">
        <w:rPr>
          <w:sz w:val="28"/>
          <w:szCs w:val="28"/>
          <w:shd w:val="clear" w:color="auto" w:fill="FFFFFF"/>
        </w:rPr>
        <w:t xml:space="preserve"> </w:t>
      </w:r>
    </w:p>
    <w:p w:rsidR="00272D31" w:rsidRDefault="001B3D34" w:rsidP="006878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3D34">
        <w:rPr>
          <w:sz w:val="28"/>
          <w:szCs w:val="28"/>
          <w:shd w:val="clear" w:color="auto" w:fill="FFFFFF"/>
        </w:rPr>
        <w:t xml:space="preserve">А у ваших детей это все еще впереди, но они уже так похожи на своих мам и пап. </w:t>
      </w:r>
    </w:p>
    <w:p w:rsidR="001B3D34" w:rsidRDefault="001B3D34" w:rsidP="006878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3D34">
        <w:rPr>
          <w:sz w:val="28"/>
          <w:szCs w:val="28"/>
          <w:shd w:val="clear" w:color="auto" w:fill="FFFFFF"/>
        </w:rPr>
        <w:t>Встречайте детей с шуточным номером «Семья».</w:t>
      </w:r>
    </w:p>
    <w:p w:rsidR="00272D31" w:rsidRDefault="00376640" w:rsidP="0068783E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805C02">
        <w:rPr>
          <w:b/>
          <w:bCs/>
          <w:sz w:val="28"/>
          <w:szCs w:val="28"/>
        </w:rPr>
        <w:t>Ве</w:t>
      </w:r>
      <w:r>
        <w:rPr>
          <w:b/>
          <w:bCs/>
          <w:sz w:val="28"/>
          <w:szCs w:val="28"/>
        </w:rPr>
        <w:t xml:space="preserve">дущий: </w:t>
      </w:r>
    </w:p>
    <w:p w:rsidR="00272D31" w:rsidRDefault="00376640" w:rsidP="006878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640">
        <w:rPr>
          <w:sz w:val="28"/>
          <w:szCs w:val="28"/>
        </w:rPr>
        <w:t xml:space="preserve">А нас ждет четвертое испытание. </w:t>
      </w:r>
    </w:p>
    <w:p w:rsidR="00272D31" w:rsidRDefault="00376640" w:rsidP="006878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640">
        <w:rPr>
          <w:sz w:val="28"/>
          <w:szCs w:val="28"/>
        </w:rPr>
        <w:t>Конкурс называется </w:t>
      </w:r>
      <w:r w:rsidRPr="00272D31">
        <w:rPr>
          <w:b/>
          <w:i/>
          <w:iCs/>
          <w:sz w:val="28"/>
          <w:szCs w:val="28"/>
          <w:bdr w:val="none" w:sz="0" w:space="0" w:color="auto" w:frame="1"/>
        </w:rPr>
        <w:t>«В гостях у сказки»</w:t>
      </w:r>
      <w:r w:rsidRPr="00272D31">
        <w:rPr>
          <w:b/>
          <w:sz w:val="28"/>
          <w:szCs w:val="28"/>
        </w:rPr>
        <w:t>.</w:t>
      </w:r>
      <w:r w:rsidR="008E083D" w:rsidRPr="008E083D">
        <w:rPr>
          <w:sz w:val="28"/>
          <w:szCs w:val="28"/>
        </w:rPr>
        <w:t xml:space="preserve"> </w:t>
      </w:r>
    </w:p>
    <w:p w:rsidR="00D97298" w:rsidRDefault="008E083D" w:rsidP="006878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083D">
        <w:rPr>
          <w:sz w:val="28"/>
          <w:szCs w:val="28"/>
        </w:rPr>
        <w:t>Нужно узнать. Кто из героев сказок может дать такое объявление в газету нужно назвать произведение и автора.</w:t>
      </w:r>
    </w:p>
    <w:p w:rsidR="00272D31" w:rsidRDefault="00272D31" w:rsidP="006878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97298" w:rsidRPr="00D97298" w:rsidRDefault="00D97298" w:rsidP="00272D3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97298">
        <w:rPr>
          <w:b/>
          <w:sz w:val="28"/>
          <w:szCs w:val="28"/>
        </w:rPr>
        <w:t>Четвертый конкурс «В гостях у сказки»</w:t>
      </w:r>
    </w:p>
    <w:p w:rsidR="008E083D" w:rsidRPr="008E083D" w:rsidRDefault="008E083D" w:rsidP="0027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Предлагаю новое корыто, столбовое дворянство в обмен на стиральную.</w:t>
      </w:r>
    </w:p>
    <w:p w:rsidR="008E083D" w:rsidRPr="008E083D" w:rsidRDefault="008E083D" w:rsidP="0027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машину. (Пушкин «Сказка о рыбаке и рыбке)</w:t>
      </w:r>
    </w:p>
    <w:p w:rsidR="008E083D" w:rsidRPr="008E083D" w:rsidRDefault="008E083D" w:rsidP="0027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Несу и продам золотые яйца. Дорого. (р. н. с. </w:t>
      </w:r>
      <w:r w:rsidRPr="008E08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8E08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E083D" w:rsidRPr="008E083D" w:rsidRDefault="008E083D" w:rsidP="0027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Нашедшему ключ из драгоценного металла. Гарантирую вознаграждение. (Толстой «Приключение Буратино)</w:t>
      </w:r>
    </w:p>
    <w:p w:rsidR="008E083D" w:rsidRPr="008E083D" w:rsidRDefault="008E083D" w:rsidP="0027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3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Отмою всё. (Чуковский </w:t>
      </w:r>
      <w:r w:rsidRPr="008E08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«Мойдодыр»</w:t>
      </w:r>
      <w:r w:rsidRPr="008E08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E083D" w:rsidRPr="008E083D" w:rsidRDefault="008E083D" w:rsidP="0027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3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Отнесу пирожок вашей бабушке. (Ш. Перро </w:t>
      </w:r>
      <w:r w:rsidRPr="008E08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«Красная Шапочка»</w:t>
      </w:r>
      <w:r w:rsidRPr="008E08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E083D" w:rsidRPr="008E083D" w:rsidRDefault="008E083D" w:rsidP="0027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3D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Ветеринарные услуги с выездом в любую часть света. (Чуковский </w:t>
      </w:r>
      <w:r w:rsidRPr="008E08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«Доктор Айболит»</w:t>
      </w:r>
      <w:r w:rsidRPr="008E08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E083D" w:rsidRDefault="008E083D" w:rsidP="0027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3D">
        <w:rPr>
          <w:rFonts w:ascii="Times New Roman" w:eastAsia="Times New Roman" w:hAnsi="Times New Roman" w:cs="Times New Roman"/>
          <w:sz w:val="28"/>
          <w:szCs w:val="28"/>
          <w:lang w:eastAsia="ru-RU"/>
        </w:rPr>
        <w:t>7. Туристическая фирма организует путешествие по молочной реке с кисельными берегами. (р. н. с. </w:t>
      </w:r>
      <w:r w:rsidRPr="008E08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8E08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B3D34" w:rsidRDefault="001B3D34" w:rsidP="006878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31" w:rsidRDefault="00272D31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1B3D34" w:rsidRDefault="001B3D34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всему видно, что сказки наши мамы и ребята знают хорошо, и мы весело проведем с вами сказочные соревнования.</w:t>
      </w:r>
    </w:p>
    <w:p w:rsidR="00272D31" w:rsidRPr="00805C02" w:rsidRDefault="00272D31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D34" w:rsidRDefault="001B3D34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</w:t>
      </w:r>
      <w:r w:rsidRPr="0080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«Репка».</w:t>
      </w: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Две команды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(мамы и дети)</w:t>
      </w: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дед, бабка, внучка, жучка, кошка, мышка, репка. Репка садится в конце дистанции. Команды строятся по порядку. По сигналу бежит «дед», обегает «репку», берет за руку «бабку», и вместе оббегают «репку» и т.д.</w:t>
      </w:r>
    </w:p>
    <w:p w:rsidR="00272D31" w:rsidRPr="00805C02" w:rsidRDefault="00272D31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D34" w:rsidRPr="008E083D" w:rsidRDefault="001B3D34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 Игра</w:t>
      </w: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«Конек - Горбунок» </w:t>
      </w: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Скачки на мячах «Фитбол», кто быстрее преодолеет дистанцию.</w:t>
      </w:r>
    </w:p>
    <w:p w:rsidR="00376640" w:rsidRPr="008E083D" w:rsidRDefault="00376640" w:rsidP="006878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D31" w:rsidRDefault="00272D31" w:rsidP="0068783E">
      <w:pPr>
        <w:pStyle w:val="Standard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Ведущий:</w:t>
      </w:r>
    </w:p>
    <w:p w:rsidR="008E083D" w:rsidRDefault="008E083D" w:rsidP="0068783E">
      <w:pPr>
        <w:pStyle w:val="Standard"/>
        <w:rPr>
          <w:rFonts w:eastAsia="Times New Roman" w:cs="Times New Roman"/>
          <w:sz w:val="28"/>
          <w:szCs w:val="28"/>
          <w:lang w:eastAsia="ru-RU"/>
        </w:rPr>
      </w:pPr>
      <w:r w:rsidRPr="00805C02">
        <w:rPr>
          <w:rFonts w:eastAsia="Times New Roman" w:cs="Times New Roman"/>
          <w:sz w:val="28"/>
          <w:szCs w:val="28"/>
          <w:lang w:eastAsia="ru-RU"/>
        </w:rPr>
        <w:t>Дети, а вы знаете, какие у мамы глаза?</w:t>
      </w:r>
    </w:p>
    <w:p w:rsidR="00272D31" w:rsidRPr="00805C02" w:rsidRDefault="00272D31" w:rsidP="0068783E">
      <w:pPr>
        <w:pStyle w:val="Standard"/>
        <w:rPr>
          <w:rFonts w:cs="Times New Roman"/>
          <w:sz w:val="28"/>
          <w:szCs w:val="28"/>
        </w:rPr>
      </w:pPr>
    </w:p>
    <w:p w:rsidR="00272D31" w:rsidRDefault="008E083D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272D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083D" w:rsidRPr="00805C02" w:rsidRDefault="008E083D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Голубые, добрые, внимательные, ласковые и т.д.</w:t>
      </w:r>
    </w:p>
    <w:p w:rsidR="00272D31" w:rsidRDefault="00272D31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D31" w:rsidRDefault="00272D31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272D31" w:rsidRDefault="008E083D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маминых глазах вся наша жизнь. </w:t>
      </w:r>
    </w:p>
    <w:p w:rsidR="00272D31" w:rsidRDefault="008E083D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мы сами, в настоящем, прошлом и будущем. </w:t>
      </w:r>
    </w:p>
    <w:p w:rsidR="008E083D" w:rsidRDefault="008E083D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мы знаем о маминых руках? Какие они?</w:t>
      </w:r>
    </w:p>
    <w:p w:rsidR="00272D31" w:rsidRPr="00805C02" w:rsidRDefault="00272D31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31" w:rsidRDefault="00272D31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8E083D"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083D" w:rsidRDefault="008E083D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Заботливые, добрые, нежные, теплые и т.д.</w:t>
      </w:r>
    </w:p>
    <w:p w:rsidR="00272D31" w:rsidRPr="00805C02" w:rsidRDefault="00272D31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31" w:rsidRDefault="008E083D" w:rsidP="006878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E083D" w:rsidRDefault="008E083D" w:rsidP="006878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Объявляю конкурс капитанов.</w:t>
      </w:r>
      <w:r w:rsidRPr="008E0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E083D" w:rsidRDefault="008E083D" w:rsidP="006878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2D31" w:rsidRDefault="00272D31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272D31" w:rsidRDefault="008E083D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Да- да. Вы не ослышались — конкурс капитанов со своими детками. </w:t>
      </w:r>
    </w:p>
    <w:p w:rsidR="008E083D" w:rsidRPr="00272D31" w:rsidRDefault="008E083D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72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Приглашаем капитанов. </w:t>
      </w:r>
      <w:r w:rsidRPr="00272D3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(Вынести столики, нитки, макароны крупные)</w:t>
      </w:r>
    </w:p>
    <w:p w:rsidR="00272D31" w:rsidRPr="00805C02" w:rsidRDefault="00272D31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31" w:rsidRDefault="008E083D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272D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2D31" w:rsidRDefault="008E083D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Цены нет такой маме, которая умеет рукодельничать. </w:t>
      </w:r>
    </w:p>
    <w:p w:rsidR="00272D31" w:rsidRDefault="008E083D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 меня есть нитки, и бусины </w:t>
      </w:r>
      <w:r w:rsidRPr="00805C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(большие макароны)</w:t>
      </w: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2D31" w:rsidRDefault="008E083D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задача за 1 минуту насадить как можно больше бусин на нитку. </w:t>
      </w:r>
    </w:p>
    <w:p w:rsidR="008E083D" w:rsidRDefault="008E083D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длиннее цепочка получится?</w:t>
      </w:r>
    </w:p>
    <w:p w:rsidR="00272D31" w:rsidRPr="00805C02" w:rsidRDefault="00272D31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83D" w:rsidRDefault="00D97298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5 </w:t>
      </w:r>
      <w:r w:rsidR="008E083D" w:rsidRPr="00805C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капитанов</w:t>
      </w:r>
      <w:r w:rsidR="008E083D" w:rsidRPr="00805C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«Рукодельница».</w:t>
      </w:r>
    </w:p>
    <w:p w:rsidR="00272D31" w:rsidRDefault="00272D31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72D31" w:rsidRDefault="00C439B1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272D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7CF3" w:rsidRDefault="00C439B1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</w:t>
      </w: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 уважаемое жюри подводит итоги, а у нас снова музыкальный подарок. </w:t>
      </w:r>
      <w:r w:rsidR="00AA7C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 с праздничными пожеланиями Ситникову Лизу.</w:t>
      </w:r>
    </w:p>
    <w:p w:rsidR="008312CF" w:rsidRPr="008312CF" w:rsidRDefault="008312CF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2CF" w:rsidRDefault="008312CF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песня «Зачем»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1.Зачем бывает дождик,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Зачем трава растет.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веселый ветер 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песенки поет.</w:t>
      </w:r>
    </w:p>
    <w:p w:rsidR="008312CF" w:rsidRPr="006D75C3" w:rsidRDefault="008312CF" w:rsidP="008312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75C3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Зачем, зачем, зачем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понимаю я.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этом мне расскажет 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Мамуленька моя. (2 раза)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2.Зачем летает пташка 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ручеек бежит.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паучек малышка 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ниточке весит.</w:t>
      </w:r>
    </w:p>
    <w:p w:rsidR="008312CF" w:rsidRPr="006D75C3" w:rsidRDefault="008312CF" w:rsidP="008312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75C3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луна и солнце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Сменяют ночь и день.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ребятам нашим </w:t>
      </w:r>
    </w:p>
    <w:p w:rsidR="008312CF" w:rsidRDefault="008312CF" w:rsidP="00831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Озорничать не лень.</w:t>
      </w:r>
    </w:p>
    <w:p w:rsidR="008312CF" w:rsidRPr="006D75C3" w:rsidRDefault="008312CF" w:rsidP="008312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75C3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C439B1" w:rsidRDefault="00AA7CF3" w:rsidP="0027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7B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9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Жюри объявляет итоги конкурсов</w:t>
      </w:r>
    </w:p>
    <w:p w:rsidR="00272D31" w:rsidRPr="00805C02" w:rsidRDefault="00272D31" w:rsidP="0027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31" w:rsidRDefault="00C439B1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272D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39B1" w:rsidRDefault="00C439B1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председателю жюри.</w:t>
      </w:r>
    </w:p>
    <w:p w:rsidR="00272D31" w:rsidRPr="00805C02" w:rsidRDefault="00272D31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31" w:rsidRDefault="00C439B1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жюри</w:t>
      </w: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439B1" w:rsidRDefault="00272D31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39B1"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победила дружба, проигравших нет, ведь главное в нашем празднике – участие и умение весело провести время. Мы думаем, праздник удался на славу!</w:t>
      </w:r>
    </w:p>
    <w:p w:rsidR="00272D31" w:rsidRDefault="00272D31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31" w:rsidRPr="00272D31" w:rsidRDefault="00272D31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 детей:</w:t>
      </w:r>
    </w:p>
    <w:p w:rsidR="00272D31" w:rsidRDefault="00272D31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31" w:rsidRPr="00272D31" w:rsidRDefault="00272D31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ребенок:</w:t>
      </w:r>
    </w:p>
    <w:p w:rsidR="00C439B1" w:rsidRPr="00805C02" w:rsidRDefault="00C439B1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Ранней проснувшись, порою, знаю, хотя не встаю:</w:t>
      </w:r>
    </w:p>
    <w:p w:rsidR="00C439B1" w:rsidRPr="00805C02" w:rsidRDefault="00C439B1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глаза я открою – маму увижу свою.</w:t>
      </w:r>
    </w:p>
    <w:p w:rsidR="00C439B1" w:rsidRPr="00805C02" w:rsidRDefault="00C439B1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31" w:rsidRPr="00272D31" w:rsidRDefault="00272D31" w:rsidP="00687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ребенок:</w:t>
      </w:r>
    </w:p>
    <w:p w:rsidR="00C439B1" w:rsidRPr="00805C02" w:rsidRDefault="00C439B1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рассветная птица, сон и усталость гоня,</w:t>
      </w:r>
    </w:p>
    <w:p w:rsidR="00C439B1" w:rsidRPr="00805C02" w:rsidRDefault="00C439B1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Будет, как ласточка, виться в комнате возле меня.</w:t>
      </w:r>
    </w:p>
    <w:p w:rsidR="00C439B1" w:rsidRPr="00805C02" w:rsidRDefault="00C439B1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31" w:rsidRPr="00272D31" w:rsidRDefault="00272D31" w:rsidP="006878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ребенок:</w:t>
      </w:r>
    </w:p>
    <w:p w:rsidR="00C439B1" w:rsidRPr="00805C02" w:rsidRDefault="00C439B1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повсюду и рядом, Солнышко ясного дня –</w:t>
      </w:r>
    </w:p>
    <w:p w:rsidR="00C439B1" w:rsidRPr="00805C02" w:rsidRDefault="00C439B1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Ласковым словом и взглядом греет с рожденья меня.</w:t>
      </w:r>
    </w:p>
    <w:p w:rsidR="00C439B1" w:rsidRPr="00805C02" w:rsidRDefault="00C439B1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31" w:rsidRPr="0029280C" w:rsidRDefault="00AA7CF3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29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9280C" w:rsidRPr="0029280C" w:rsidRDefault="0029280C" w:rsidP="0029280C">
      <w:pPr>
        <w:pStyle w:val="a4"/>
        <w:spacing w:before="0" w:beforeAutospacing="0" w:after="0" w:afterAutospacing="0"/>
        <w:rPr>
          <w:sz w:val="28"/>
          <w:szCs w:val="28"/>
        </w:rPr>
      </w:pPr>
      <w:r w:rsidRPr="0029280C">
        <w:rPr>
          <w:color w:val="000000"/>
          <w:sz w:val="28"/>
          <w:szCs w:val="28"/>
          <w:shd w:val="clear" w:color="auto" w:fill="FFFFFF"/>
        </w:rPr>
        <w:t>Спешите к ней сквозь годы и разлуки. </w:t>
      </w:r>
      <w:r w:rsidRPr="0029280C">
        <w:rPr>
          <w:color w:val="000000"/>
          <w:sz w:val="28"/>
          <w:szCs w:val="28"/>
        </w:rPr>
        <w:br/>
      </w:r>
      <w:r w:rsidRPr="0029280C">
        <w:rPr>
          <w:color w:val="000000"/>
          <w:sz w:val="28"/>
          <w:szCs w:val="28"/>
          <w:shd w:val="clear" w:color="auto" w:fill="FFFFFF"/>
        </w:rPr>
        <w:t>Что бы её утешить и обнять. </w:t>
      </w:r>
      <w:r w:rsidRPr="0029280C">
        <w:rPr>
          <w:color w:val="000000"/>
          <w:sz w:val="28"/>
          <w:szCs w:val="28"/>
        </w:rPr>
        <w:br/>
      </w:r>
      <w:r w:rsidRPr="0029280C">
        <w:rPr>
          <w:color w:val="000000"/>
          <w:sz w:val="28"/>
          <w:szCs w:val="28"/>
          <w:shd w:val="clear" w:color="auto" w:fill="FFFFFF"/>
        </w:rPr>
        <w:t>С благоговеньем поцелуйте руки. </w:t>
      </w:r>
      <w:r w:rsidRPr="0029280C">
        <w:rPr>
          <w:color w:val="000000"/>
          <w:sz w:val="28"/>
          <w:szCs w:val="28"/>
        </w:rPr>
        <w:br/>
      </w:r>
      <w:r w:rsidRPr="0029280C">
        <w:rPr>
          <w:color w:val="000000"/>
          <w:sz w:val="28"/>
          <w:szCs w:val="28"/>
          <w:shd w:val="clear" w:color="auto" w:fill="FFFFFF"/>
        </w:rPr>
        <w:t>Той женщине, которой имя — Мать! </w:t>
      </w:r>
    </w:p>
    <w:p w:rsidR="0029280C" w:rsidRPr="0029280C" w:rsidRDefault="0029280C" w:rsidP="0029280C">
      <w:pPr>
        <w:pStyle w:val="a4"/>
        <w:spacing w:before="0" w:beforeAutospacing="0" w:after="0" w:afterAutospacing="0"/>
        <w:rPr>
          <w:sz w:val="28"/>
          <w:szCs w:val="28"/>
        </w:rPr>
      </w:pPr>
      <w:r w:rsidRPr="0029280C">
        <w:rPr>
          <w:color w:val="000000"/>
          <w:sz w:val="28"/>
          <w:szCs w:val="28"/>
        </w:rPr>
        <w:t>Где столько силы и терпенья </w:t>
      </w:r>
      <w:r w:rsidRPr="0029280C">
        <w:rPr>
          <w:color w:val="000000"/>
          <w:sz w:val="28"/>
          <w:szCs w:val="28"/>
        </w:rPr>
        <w:br/>
        <w:t>Берут все мамы на земле?!</w:t>
      </w:r>
      <w:r w:rsidRPr="0029280C">
        <w:rPr>
          <w:color w:val="000000"/>
          <w:sz w:val="28"/>
          <w:szCs w:val="28"/>
        </w:rPr>
        <w:br/>
        <w:t>Чтоб скрыть тревоги и волненья</w:t>
      </w:r>
      <w:r w:rsidRPr="0029280C">
        <w:rPr>
          <w:color w:val="000000"/>
          <w:sz w:val="28"/>
          <w:szCs w:val="28"/>
        </w:rPr>
        <w:br/>
        <w:t>И счастье дать тебе и мне…</w:t>
      </w:r>
    </w:p>
    <w:p w:rsidR="0029280C" w:rsidRPr="0029280C" w:rsidRDefault="0029280C" w:rsidP="0029280C">
      <w:pPr>
        <w:pStyle w:val="a4"/>
        <w:spacing w:before="0" w:beforeAutospacing="0" w:after="0" w:afterAutospacing="0"/>
        <w:rPr>
          <w:sz w:val="28"/>
          <w:szCs w:val="28"/>
        </w:rPr>
      </w:pPr>
      <w:r w:rsidRPr="0029280C">
        <w:rPr>
          <w:sz w:val="28"/>
          <w:szCs w:val="28"/>
        </w:rPr>
        <w:t>Мы завершаем наш концерт,</w:t>
      </w:r>
      <w:r w:rsidRPr="0029280C">
        <w:rPr>
          <w:sz w:val="28"/>
          <w:szCs w:val="28"/>
        </w:rPr>
        <w:br/>
        <w:t>Но праздник будет продолжаться,</w:t>
      </w:r>
      <w:r w:rsidRPr="0029280C">
        <w:rPr>
          <w:sz w:val="28"/>
          <w:szCs w:val="28"/>
        </w:rPr>
        <w:br/>
        <w:t>И чтоб не меркнул добрый свет</w:t>
      </w:r>
      <w:r w:rsidRPr="0029280C">
        <w:rPr>
          <w:sz w:val="28"/>
          <w:szCs w:val="28"/>
        </w:rPr>
        <w:br/>
        <w:t>Глаз ваших — будем мы стараться.</w:t>
      </w:r>
    </w:p>
    <w:p w:rsidR="0029280C" w:rsidRPr="0029280C" w:rsidRDefault="0029280C" w:rsidP="0029280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9280C">
        <w:rPr>
          <w:color w:val="000000"/>
          <w:sz w:val="28"/>
          <w:szCs w:val="28"/>
        </w:rPr>
        <w:t>Вас будем слушаться во всем.</w:t>
      </w:r>
      <w:r w:rsidRPr="0029280C">
        <w:rPr>
          <w:color w:val="000000"/>
          <w:sz w:val="28"/>
          <w:szCs w:val="28"/>
        </w:rPr>
        <w:br/>
        <w:t>Не только в праздники, конечно.</w:t>
      </w:r>
      <w:r w:rsidRPr="0029280C">
        <w:rPr>
          <w:color w:val="000000"/>
          <w:sz w:val="28"/>
          <w:szCs w:val="28"/>
        </w:rPr>
        <w:br/>
        <w:t>Мечтаем только об одном –</w:t>
      </w:r>
    </w:p>
    <w:p w:rsidR="0029280C" w:rsidRPr="0029280C" w:rsidRDefault="0029280C" w:rsidP="0029280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9280C" w:rsidRPr="0029280C" w:rsidRDefault="0029280C" w:rsidP="0029280C">
      <w:pPr>
        <w:pStyle w:val="a4"/>
        <w:spacing w:before="0" w:beforeAutospacing="0" w:after="0" w:afterAutospacing="0"/>
        <w:rPr>
          <w:sz w:val="28"/>
          <w:szCs w:val="28"/>
        </w:rPr>
      </w:pPr>
      <w:r w:rsidRPr="0029280C">
        <w:rPr>
          <w:b/>
          <w:color w:val="000000"/>
          <w:sz w:val="32"/>
          <w:szCs w:val="32"/>
        </w:rPr>
        <w:t>Дети:</w:t>
      </w:r>
      <w:r>
        <w:rPr>
          <w:color w:val="000000"/>
          <w:sz w:val="27"/>
          <w:szCs w:val="27"/>
        </w:rPr>
        <w:br/>
      </w:r>
      <w:r w:rsidRPr="0029280C">
        <w:rPr>
          <w:bCs/>
          <w:color w:val="000000"/>
          <w:sz w:val="28"/>
          <w:szCs w:val="28"/>
        </w:rPr>
        <w:t>Чтоб наши мамы жили вечно!</w:t>
      </w:r>
      <w:r>
        <w:rPr>
          <w:bCs/>
          <w:color w:val="000000"/>
          <w:sz w:val="28"/>
          <w:szCs w:val="28"/>
        </w:rPr>
        <w:t> </w:t>
      </w:r>
    </w:p>
    <w:p w:rsidR="00C439B1" w:rsidRDefault="00C439B1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C02" w:rsidRPr="00805C02" w:rsidRDefault="0029280C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Танец </w:t>
      </w:r>
      <w:r w:rsidR="00272D31" w:rsidRPr="00272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«Благодарю тебя родная мама</w:t>
      </w:r>
      <w:r w:rsidR="00805C02" w:rsidRPr="00805C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 </w:t>
      </w:r>
      <w:r w:rsidR="00E558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E5585D" w:rsidRDefault="00E5585D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C02" w:rsidRPr="00805C02" w:rsidRDefault="00805C02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 праздник подошёл к концу. Благодарим всех участников КВН за доставленное удовольствие и праздничное настроение. Спасибо за ваше доброе сердце, за желание побыть рядом с детьми, подарить им душевное тепло.</w:t>
      </w:r>
    </w:p>
    <w:p w:rsidR="003732B6" w:rsidRDefault="003732B6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2B6" w:rsidRDefault="00805C02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3732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C02" w:rsidRPr="00805C02" w:rsidRDefault="00805C02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мира и любви, желаем молодости вечной.</w:t>
      </w:r>
    </w:p>
    <w:p w:rsidR="00805C02" w:rsidRPr="00805C02" w:rsidRDefault="00805C02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будут радости длинны, а огорченья быстротечны.</w:t>
      </w:r>
    </w:p>
    <w:p w:rsidR="00805C02" w:rsidRPr="00805C02" w:rsidRDefault="00805C02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все, как в доброй сказке: удача, тысячи цветов.</w:t>
      </w:r>
    </w:p>
    <w:p w:rsidR="00805C02" w:rsidRPr="00805C02" w:rsidRDefault="00805C02" w:rsidP="0068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Здоровье, улыбки, счастье, дела, достойные стихов.</w:t>
      </w:r>
    </w:p>
    <w:p w:rsidR="007262D5" w:rsidRPr="00805C02" w:rsidRDefault="007262D5" w:rsidP="00687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2D5" w:rsidRPr="00805C02" w:rsidRDefault="007262D5" w:rsidP="00687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2D5" w:rsidRPr="00805C02" w:rsidRDefault="007262D5" w:rsidP="00687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2D5" w:rsidRPr="00805C02" w:rsidRDefault="007262D5" w:rsidP="00687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2D5" w:rsidRPr="00805C02" w:rsidRDefault="007262D5" w:rsidP="00687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2D5" w:rsidRPr="00805C02" w:rsidRDefault="007262D5" w:rsidP="00687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62D5" w:rsidRPr="00805C02" w:rsidSect="00020B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4C6" w:rsidRDefault="002364C6" w:rsidP="000D6A82">
      <w:pPr>
        <w:spacing w:after="0" w:line="240" w:lineRule="auto"/>
      </w:pPr>
      <w:r>
        <w:separator/>
      </w:r>
    </w:p>
  </w:endnote>
  <w:endnote w:type="continuationSeparator" w:id="0">
    <w:p w:rsidR="002364C6" w:rsidRDefault="002364C6" w:rsidP="000D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52631"/>
      <w:docPartObj>
        <w:docPartGallery w:val="Page Numbers (Bottom of Page)"/>
        <w:docPartUnique/>
      </w:docPartObj>
    </w:sdtPr>
    <w:sdtContent>
      <w:p w:rsidR="001C4669" w:rsidRDefault="001C466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046">
          <w:rPr>
            <w:noProof/>
          </w:rPr>
          <w:t>2</w:t>
        </w:r>
        <w:r>
          <w:fldChar w:fldCharType="end"/>
        </w:r>
      </w:p>
    </w:sdtContent>
  </w:sdt>
  <w:p w:rsidR="00550902" w:rsidRDefault="005509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4C6" w:rsidRDefault="002364C6" w:rsidP="000D6A82">
      <w:pPr>
        <w:spacing w:after="0" w:line="240" w:lineRule="auto"/>
      </w:pPr>
      <w:r>
        <w:separator/>
      </w:r>
    </w:p>
  </w:footnote>
  <w:footnote w:type="continuationSeparator" w:id="0">
    <w:p w:rsidR="002364C6" w:rsidRDefault="002364C6" w:rsidP="000D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6256"/>
    <w:multiLevelType w:val="multilevel"/>
    <w:tmpl w:val="9A288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50754"/>
    <w:multiLevelType w:val="multilevel"/>
    <w:tmpl w:val="7F5ED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A44A92"/>
    <w:multiLevelType w:val="hybridMultilevel"/>
    <w:tmpl w:val="C95C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C22"/>
    <w:multiLevelType w:val="hybridMultilevel"/>
    <w:tmpl w:val="3F8EAAE6"/>
    <w:lvl w:ilvl="0" w:tplc="5772420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D748A"/>
    <w:multiLevelType w:val="multilevel"/>
    <w:tmpl w:val="5B5EA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B35E9A"/>
    <w:multiLevelType w:val="hybridMultilevel"/>
    <w:tmpl w:val="0FC8A756"/>
    <w:lvl w:ilvl="0" w:tplc="9D02D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04528"/>
    <w:multiLevelType w:val="hybridMultilevel"/>
    <w:tmpl w:val="31CA6FA0"/>
    <w:lvl w:ilvl="0" w:tplc="646049E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D3084"/>
    <w:multiLevelType w:val="hybridMultilevel"/>
    <w:tmpl w:val="60284242"/>
    <w:lvl w:ilvl="0" w:tplc="45AAFE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1E8"/>
    <w:rsid w:val="00020B90"/>
    <w:rsid w:val="000D6A82"/>
    <w:rsid w:val="0015001F"/>
    <w:rsid w:val="001A1D47"/>
    <w:rsid w:val="001A336F"/>
    <w:rsid w:val="001B3D34"/>
    <w:rsid w:val="001C4669"/>
    <w:rsid w:val="001E4C3F"/>
    <w:rsid w:val="00220846"/>
    <w:rsid w:val="002364C6"/>
    <w:rsid w:val="00250A8D"/>
    <w:rsid w:val="00272D31"/>
    <w:rsid w:val="00276B5E"/>
    <w:rsid w:val="00292046"/>
    <w:rsid w:val="0029280C"/>
    <w:rsid w:val="003732B6"/>
    <w:rsid w:val="0037497F"/>
    <w:rsid w:val="00376640"/>
    <w:rsid w:val="003B438B"/>
    <w:rsid w:val="003B7570"/>
    <w:rsid w:val="00474326"/>
    <w:rsid w:val="00477163"/>
    <w:rsid w:val="00485D51"/>
    <w:rsid w:val="004E031A"/>
    <w:rsid w:val="00505750"/>
    <w:rsid w:val="00522322"/>
    <w:rsid w:val="00535EE4"/>
    <w:rsid w:val="00550902"/>
    <w:rsid w:val="00553563"/>
    <w:rsid w:val="006067C7"/>
    <w:rsid w:val="0068783E"/>
    <w:rsid w:val="0070214D"/>
    <w:rsid w:val="007262D5"/>
    <w:rsid w:val="007C3BF1"/>
    <w:rsid w:val="00805C02"/>
    <w:rsid w:val="008312CF"/>
    <w:rsid w:val="0085164A"/>
    <w:rsid w:val="00863E52"/>
    <w:rsid w:val="008E083D"/>
    <w:rsid w:val="009650B2"/>
    <w:rsid w:val="0096789B"/>
    <w:rsid w:val="00995FDA"/>
    <w:rsid w:val="009A7B5E"/>
    <w:rsid w:val="00A04B83"/>
    <w:rsid w:val="00A771D7"/>
    <w:rsid w:val="00A85C14"/>
    <w:rsid w:val="00AA7CF3"/>
    <w:rsid w:val="00AA7E3D"/>
    <w:rsid w:val="00AB2589"/>
    <w:rsid w:val="00B01A77"/>
    <w:rsid w:val="00B91BE4"/>
    <w:rsid w:val="00B92734"/>
    <w:rsid w:val="00BB11E8"/>
    <w:rsid w:val="00C439B1"/>
    <w:rsid w:val="00C66199"/>
    <w:rsid w:val="00C93E7C"/>
    <w:rsid w:val="00CF4354"/>
    <w:rsid w:val="00D129DC"/>
    <w:rsid w:val="00D97298"/>
    <w:rsid w:val="00E10627"/>
    <w:rsid w:val="00E5585D"/>
    <w:rsid w:val="00EA0DB9"/>
    <w:rsid w:val="00F136A8"/>
    <w:rsid w:val="00F339E3"/>
    <w:rsid w:val="00F84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7BD1"/>
  <w15:docId w15:val="{22897711-4F0E-4040-9C3E-527D9BC6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354"/>
    <w:pPr>
      <w:ind w:left="720"/>
      <w:contextualSpacing/>
    </w:pPr>
  </w:style>
  <w:style w:type="paragraph" w:customStyle="1" w:styleId="Standard">
    <w:name w:val="Standard"/>
    <w:rsid w:val="00A04B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ostbody">
    <w:name w:val="postbody"/>
    <w:uiPriority w:val="99"/>
    <w:rsid w:val="00C93E7C"/>
  </w:style>
  <w:style w:type="paragraph" w:styleId="a4">
    <w:name w:val="Normal (Web)"/>
    <w:basedOn w:val="a"/>
    <w:uiPriority w:val="99"/>
    <w:unhideWhenUsed/>
    <w:rsid w:val="00E1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E083D"/>
    <w:rPr>
      <w:i/>
      <w:iCs/>
    </w:rPr>
  </w:style>
  <w:style w:type="character" w:styleId="a6">
    <w:name w:val="Strong"/>
    <w:basedOn w:val="a0"/>
    <w:uiPriority w:val="22"/>
    <w:qFormat/>
    <w:rsid w:val="003732B6"/>
    <w:rPr>
      <w:b/>
      <w:bCs/>
    </w:rPr>
  </w:style>
  <w:style w:type="paragraph" w:styleId="a7">
    <w:name w:val="header"/>
    <w:basedOn w:val="a"/>
    <w:link w:val="a8"/>
    <w:uiPriority w:val="99"/>
    <w:unhideWhenUsed/>
    <w:rsid w:val="000D6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A82"/>
  </w:style>
  <w:style w:type="paragraph" w:styleId="a9">
    <w:name w:val="footer"/>
    <w:basedOn w:val="a"/>
    <w:link w:val="aa"/>
    <w:uiPriority w:val="99"/>
    <w:unhideWhenUsed/>
    <w:rsid w:val="000D6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6A82"/>
  </w:style>
  <w:style w:type="paragraph" w:customStyle="1" w:styleId="c2">
    <w:name w:val="c2"/>
    <w:basedOn w:val="a"/>
    <w:rsid w:val="001A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A1D47"/>
  </w:style>
  <w:style w:type="character" w:customStyle="1" w:styleId="c1">
    <w:name w:val="c1"/>
    <w:basedOn w:val="a0"/>
    <w:rsid w:val="001A1D47"/>
  </w:style>
  <w:style w:type="paragraph" w:styleId="ab">
    <w:name w:val="Balloon Text"/>
    <w:basedOn w:val="a"/>
    <w:link w:val="ac"/>
    <w:uiPriority w:val="99"/>
    <w:semiHidden/>
    <w:unhideWhenUsed/>
    <w:rsid w:val="0029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User</cp:lastModifiedBy>
  <cp:revision>27</cp:revision>
  <cp:lastPrinted>2022-11-15T04:30:00Z</cp:lastPrinted>
  <dcterms:created xsi:type="dcterms:W3CDTF">2017-10-22T17:37:00Z</dcterms:created>
  <dcterms:modified xsi:type="dcterms:W3CDTF">2022-11-15T04:40:00Z</dcterms:modified>
</cp:coreProperties>
</file>