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AB" w:rsidRDefault="007F0757" w:rsidP="002F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757">
        <w:rPr>
          <w:rFonts w:ascii="Times New Roman" w:hAnsi="Times New Roman" w:cs="Times New Roman"/>
          <w:b/>
          <w:sz w:val="28"/>
          <w:szCs w:val="28"/>
        </w:rPr>
        <w:t>Осенний праздник «Осенние приключения на лесной полянке»</w:t>
      </w:r>
    </w:p>
    <w:p w:rsidR="005E10A0" w:rsidRDefault="001E24B2" w:rsidP="005E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7F075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5E10A0" w:rsidRDefault="005E10A0" w:rsidP="005E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A0E" w:rsidRPr="005E10A0" w:rsidRDefault="005E10A0" w:rsidP="005E1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Цель; </w:t>
      </w:r>
      <w:r w:rsidRPr="005E10A0">
        <w:rPr>
          <w:rFonts w:ascii="Times New Roman" w:hAnsi="Times New Roman" w:cs="Times New Roman"/>
          <w:sz w:val="28"/>
          <w:szCs w:val="28"/>
        </w:rPr>
        <w:t>з</w:t>
      </w:r>
      <w:r w:rsidR="00DE7A0E" w:rsidRPr="005E10A0">
        <w:rPr>
          <w:rFonts w:ascii="Times New Roman" w:hAnsi="Times New Roman" w:cs="Times New Roman"/>
          <w:sz w:val="28"/>
          <w:szCs w:val="28"/>
        </w:rPr>
        <w:t>акрепить знания детей об осени.</w:t>
      </w:r>
    </w:p>
    <w:p w:rsidR="005E10A0" w:rsidRPr="005E10A0" w:rsidRDefault="00DE7A0E" w:rsidP="005E1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E10A0">
        <w:rPr>
          <w:rFonts w:ascii="Times New Roman" w:hAnsi="Times New Roman" w:cs="Times New Roman"/>
          <w:sz w:val="28"/>
          <w:szCs w:val="28"/>
        </w:rPr>
        <w:t>закрепить осенние приметы</w:t>
      </w:r>
      <w:proofErr w:type="gramStart"/>
      <w:r w:rsidRPr="005E10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10A0">
        <w:rPr>
          <w:rFonts w:ascii="Times New Roman" w:hAnsi="Times New Roman" w:cs="Times New Roman"/>
          <w:sz w:val="28"/>
          <w:szCs w:val="28"/>
        </w:rPr>
        <w:t xml:space="preserve"> явления, </w:t>
      </w:r>
      <w:proofErr w:type="spellStart"/>
      <w:r w:rsidRPr="005E10A0">
        <w:rPr>
          <w:rFonts w:ascii="Times New Roman" w:hAnsi="Times New Roman" w:cs="Times New Roman"/>
          <w:sz w:val="28"/>
          <w:szCs w:val="28"/>
        </w:rPr>
        <w:t>происходящиеосенью</w:t>
      </w:r>
      <w:proofErr w:type="spellEnd"/>
      <w:r w:rsidRPr="005E10A0">
        <w:rPr>
          <w:rFonts w:ascii="Times New Roman" w:hAnsi="Times New Roman" w:cs="Times New Roman"/>
          <w:sz w:val="28"/>
          <w:szCs w:val="28"/>
        </w:rPr>
        <w:t xml:space="preserve"> в природе; учить детей выразительно</w:t>
      </w:r>
      <w:r w:rsidR="005E10A0" w:rsidRPr="005E10A0">
        <w:rPr>
          <w:rFonts w:ascii="Times New Roman" w:hAnsi="Times New Roman" w:cs="Times New Roman"/>
          <w:sz w:val="28"/>
          <w:szCs w:val="28"/>
        </w:rPr>
        <w:t xml:space="preserve"> читать стихи, доставить детям </w:t>
      </w:r>
    </w:p>
    <w:p w:rsidR="00DE7A0E" w:rsidRPr="005E10A0" w:rsidRDefault="005E10A0" w:rsidP="005E1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0A0">
        <w:rPr>
          <w:rFonts w:ascii="Times New Roman" w:hAnsi="Times New Roman" w:cs="Times New Roman"/>
          <w:sz w:val="28"/>
          <w:szCs w:val="28"/>
        </w:rPr>
        <w:t xml:space="preserve">Радость от совместного с родителями мероприятия. </w:t>
      </w:r>
      <w:r w:rsidR="00DE7A0E" w:rsidRPr="005E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B2" w:rsidRDefault="001E24B2" w:rsidP="002F7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80" w:rsidRDefault="003A1780" w:rsidP="002F78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1780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входят </w:t>
      </w:r>
      <w:r>
        <w:rPr>
          <w:rFonts w:ascii="Times New Roman" w:hAnsi="Times New Roman" w:cs="Times New Roman"/>
          <w:b/>
          <w:i/>
          <w:sz w:val="28"/>
          <w:szCs w:val="28"/>
        </w:rPr>
        <w:t>в зал, выстраиваются полукругом.</w:t>
      </w:r>
    </w:p>
    <w:p w:rsidR="002F7860" w:rsidRPr="003A1780" w:rsidRDefault="002F7860" w:rsidP="002F78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F7860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листик на ладони 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когда-то он зеленый.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он влетел</w:t>
      </w:r>
      <w:r w:rsidR="003A1780">
        <w:rPr>
          <w:rFonts w:ascii="Times New Roman" w:hAnsi="Times New Roman" w:cs="Times New Roman"/>
          <w:sz w:val="28"/>
          <w:szCs w:val="28"/>
        </w:rPr>
        <w:t>,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пожелтел.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Скажут, наступила: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60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780">
        <w:rPr>
          <w:rFonts w:ascii="Times New Roman" w:hAnsi="Times New Roman" w:cs="Times New Roman"/>
          <w:b/>
          <w:sz w:val="28"/>
          <w:szCs w:val="28"/>
        </w:rPr>
        <w:t>Дети:</w:t>
      </w:r>
      <w:r w:rsidRPr="003A1780">
        <w:rPr>
          <w:rFonts w:ascii="Times New Roman" w:hAnsi="Times New Roman" w:cs="Times New Roman"/>
          <w:b/>
          <w:sz w:val="28"/>
          <w:szCs w:val="28"/>
        </w:rPr>
        <w:tab/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60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Праздник осени в саду,</w:t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И светло и весело!</w:t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Осень здесь развесила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Осень золотая кто тебе не рад?</w:t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Весело играя, встретим листопад!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860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Кружатся листочки,</w:t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Кружатся, летят.</w:t>
      </w: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 xml:space="preserve">На участке нашем 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57">
        <w:rPr>
          <w:rFonts w:ascii="Times New Roman" w:hAnsi="Times New Roman" w:cs="Times New Roman"/>
          <w:sz w:val="28"/>
          <w:szCs w:val="28"/>
        </w:rPr>
        <w:t>Яркий листопад.</w:t>
      </w: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757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757">
        <w:rPr>
          <w:rFonts w:ascii="Times New Roman" w:hAnsi="Times New Roman" w:cs="Times New Roman"/>
          <w:b/>
          <w:sz w:val="28"/>
          <w:szCs w:val="28"/>
        </w:rPr>
        <w:t>Песня «Золотые листики»</w:t>
      </w:r>
      <w:r w:rsidR="000E7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780">
        <w:rPr>
          <w:rFonts w:ascii="Times New Roman" w:hAnsi="Times New Roman" w:cs="Times New Roman"/>
          <w:b/>
          <w:sz w:val="28"/>
          <w:szCs w:val="28"/>
        </w:rPr>
        <w:t xml:space="preserve">Г.Ф. </w:t>
      </w:r>
      <w:proofErr w:type="spellStart"/>
      <w:r w:rsidR="000E7534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  <w:r w:rsidR="000E7534">
        <w:rPr>
          <w:rFonts w:ascii="Times New Roman" w:hAnsi="Times New Roman" w:cs="Times New Roman"/>
          <w:b/>
          <w:sz w:val="28"/>
          <w:szCs w:val="28"/>
        </w:rPr>
        <w:t>.</w:t>
      </w:r>
    </w:p>
    <w:p w:rsidR="000E7534" w:rsidRDefault="000E7534" w:rsidP="002F78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листики с дерева летят,</w:t>
      </w:r>
    </w:p>
    <w:p w:rsidR="000E7534" w:rsidRDefault="000E7534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ветер листики это листопад.</w:t>
      </w:r>
    </w:p>
    <w:p w:rsidR="000E7534" w:rsidRDefault="000E7534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Припев:  Это, это, это листопад.</w:t>
      </w:r>
    </w:p>
    <w:p w:rsidR="000E7534" w:rsidRDefault="000E7534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34" w:rsidRDefault="000E7534" w:rsidP="002F78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по листикам, а они шуршат.</w:t>
      </w:r>
    </w:p>
    <w:p w:rsidR="000E7534" w:rsidRDefault="000E7534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называется тоже листопад.</w:t>
      </w:r>
    </w:p>
    <w:p w:rsidR="000E7534" w:rsidRPr="000E7534" w:rsidRDefault="000E7534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Припев:</w:t>
      </w:r>
    </w:p>
    <w:p w:rsidR="00EC3637" w:rsidRDefault="00EC363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3637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вот листок волшебный,</w:t>
      </w:r>
    </w:p>
    <w:p w:rsidR="00EC3637" w:rsidRPr="00EC3637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EC3637">
        <w:rPr>
          <w:rFonts w:ascii="Times New Roman" w:hAnsi="Times New Roman" w:cs="Times New Roman"/>
          <w:sz w:val="28"/>
          <w:szCs w:val="28"/>
        </w:rPr>
        <w:t>Где он не побывал.</w:t>
      </w:r>
    </w:p>
    <w:p w:rsidR="00EC3637" w:rsidRDefault="00EC363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детский сад на праздник</w:t>
      </w:r>
    </w:p>
    <w:p w:rsidR="00EC3637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ребятам он попал.</w:t>
      </w:r>
    </w:p>
    <w:p w:rsidR="00EC3637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листочек кружится,</w:t>
      </w:r>
    </w:p>
    <w:p w:rsidR="00EC3637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он упадет,</w:t>
      </w:r>
    </w:p>
    <w:p w:rsidR="00EC3637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Того на танец праздничный </w:t>
      </w:r>
    </w:p>
    <w:p w:rsidR="00B84D25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 позовет!</w:t>
      </w:r>
    </w:p>
    <w:p w:rsidR="002F7860" w:rsidRDefault="002F786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C3637" w:rsidRPr="00B84D25" w:rsidRDefault="00EC363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EC3637">
        <w:rPr>
          <w:rFonts w:ascii="Times New Roman" w:hAnsi="Times New Roman" w:cs="Times New Roman"/>
          <w:b/>
          <w:sz w:val="28"/>
          <w:szCs w:val="28"/>
        </w:rPr>
        <w:t>Танец «С листочками»</w:t>
      </w:r>
    </w:p>
    <w:p w:rsidR="00DE6FF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DE6FF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DE6F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6FF0">
        <w:rPr>
          <w:rFonts w:ascii="Times New Roman" w:hAnsi="Times New Roman" w:cs="Times New Roman"/>
          <w:b/>
          <w:sz w:val="28"/>
          <w:szCs w:val="28"/>
        </w:rPr>
        <w:tab/>
      </w:r>
    </w:p>
    <w:p w:rsidR="00DE6FF0" w:rsidRPr="0051247D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А, теперь сидите тихо,</w:t>
      </w:r>
    </w:p>
    <w:p w:rsidR="002F786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Я вам сказку, расскажу.</w:t>
      </w:r>
    </w:p>
    <w:p w:rsidR="007F0757" w:rsidRPr="0051247D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Что в лесу однажды вышло,</w:t>
      </w:r>
    </w:p>
    <w:p w:rsidR="00DE6FF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Я сейчас вам покажу.</w:t>
      </w:r>
    </w:p>
    <w:p w:rsidR="00B84D25" w:rsidRPr="0051247D" w:rsidRDefault="00B84D2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E6FF0" w:rsidRPr="0051247D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51247D">
        <w:rPr>
          <w:rFonts w:ascii="Times New Roman" w:hAnsi="Times New Roman" w:cs="Times New Roman"/>
          <w:b/>
          <w:i/>
          <w:sz w:val="28"/>
          <w:szCs w:val="28"/>
        </w:rPr>
        <w:t>Под музыку входит Гриб и садится на пенечек.</w:t>
      </w:r>
    </w:p>
    <w:p w:rsidR="00DE6FF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6FF0" w:rsidRPr="00FB532A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Солнце светило,</w:t>
      </w:r>
    </w:p>
    <w:p w:rsidR="00DE6FF0" w:rsidRPr="00FB532A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Дождь поливал,</w:t>
      </w:r>
    </w:p>
    <w:p w:rsidR="00DE6FF0" w:rsidRPr="00FB532A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На лесной полянке,</w:t>
      </w:r>
    </w:p>
    <w:p w:rsidR="00DE6FF0" w:rsidRPr="00FB532A" w:rsidRDefault="00DE6FF0" w:rsidP="002F7860">
      <w:pPr>
        <w:tabs>
          <w:tab w:val="left" w:pos="674"/>
          <w:tab w:val="left" w:pos="708"/>
          <w:tab w:val="left" w:pos="1416"/>
          <w:tab w:val="left" w:pos="2124"/>
          <w:tab w:val="left" w:pos="2832"/>
          <w:tab w:val="left" w:pos="3540"/>
          <w:tab w:val="left" w:pos="4121"/>
        </w:tabs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Кто-то подрастал.</w:t>
      </w:r>
      <w:r w:rsidR="00FB532A" w:rsidRPr="00FB532A">
        <w:rPr>
          <w:rFonts w:ascii="Times New Roman" w:hAnsi="Times New Roman" w:cs="Times New Roman"/>
          <w:sz w:val="28"/>
          <w:szCs w:val="28"/>
        </w:rPr>
        <w:tab/>
      </w:r>
      <w:r w:rsidR="00FB532A" w:rsidRPr="00FB532A">
        <w:rPr>
          <w:rFonts w:ascii="Times New Roman" w:hAnsi="Times New Roman" w:cs="Times New Roman"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Очень торопился выйти на простор,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Посмотрите, дети, это мухомор!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FB532A">
        <w:rPr>
          <w:rFonts w:ascii="Times New Roman" w:hAnsi="Times New Roman" w:cs="Times New Roman"/>
          <w:b/>
          <w:i/>
          <w:sz w:val="28"/>
          <w:szCs w:val="28"/>
        </w:rPr>
        <w:t>Музыка дождя.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Дождь полил сильнее, дождь все лил и лил,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 xml:space="preserve">Всех лесных </w:t>
      </w:r>
      <w:proofErr w:type="gramStart"/>
      <w:r w:rsidRPr="00FB532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FB532A">
        <w:rPr>
          <w:rFonts w:ascii="Times New Roman" w:hAnsi="Times New Roman" w:cs="Times New Roman"/>
          <w:sz w:val="28"/>
          <w:szCs w:val="28"/>
        </w:rPr>
        <w:t xml:space="preserve"> дождик промочил.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И решили звери, чтоб не мокли зря: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Под грибком укрыться, надо от дождя.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Вот лягушка скачет, видит гриб стоит,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Подскакала ближе, что-то говорит: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lastRenderedPageBreak/>
        <w:t>Укрой меня грибок?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А ты кто?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 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Я лягушка-квакушка!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Вставай под мою шляпку.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Серенькая мышка, бегала по бору,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Не успела мышка спрятаться в нору.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Подбежала мышка, видит гриб стоит,</w:t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Серенькая мышка, что-то говорит: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Спрячь меня, грибок?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А ты кто?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Прячься от дождя.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67F5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Скачет бедный зайчик</w:t>
      </w:r>
      <w:r w:rsidR="00C75FA7" w:rsidRPr="00FB532A">
        <w:rPr>
          <w:rFonts w:ascii="Times New Roman" w:hAnsi="Times New Roman" w:cs="Times New Roman"/>
          <w:sz w:val="28"/>
          <w:szCs w:val="28"/>
        </w:rPr>
        <w:t>,</w:t>
      </w:r>
      <w:r w:rsidRPr="00FB532A">
        <w:rPr>
          <w:rFonts w:ascii="Times New Roman" w:hAnsi="Times New Roman" w:cs="Times New Roman"/>
          <w:sz w:val="28"/>
          <w:szCs w:val="28"/>
        </w:rPr>
        <w:t xml:space="preserve"> увидал грибок,</w:t>
      </w:r>
    </w:p>
    <w:p w:rsidR="00C75FA7" w:rsidRPr="00FB532A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Просится погреться, а то весь промок</w:t>
      </w:r>
      <w:r w:rsidR="00C75FA7" w:rsidRPr="00FB532A">
        <w:rPr>
          <w:rFonts w:ascii="Times New Roman" w:hAnsi="Times New Roman" w:cs="Times New Roman"/>
          <w:sz w:val="28"/>
          <w:szCs w:val="28"/>
        </w:rPr>
        <w:t>.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67F5" w:rsidRPr="00FB532A">
        <w:rPr>
          <w:rFonts w:ascii="Times New Roman" w:hAnsi="Times New Roman" w:cs="Times New Roman"/>
          <w:sz w:val="28"/>
          <w:szCs w:val="28"/>
        </w:rPr>
        <w:tab/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Укрой меня грибок?</w:t>
      </w:r>
    </w:p>
    <w:p w:rsidR="002D67F5" w:rsidRDefault="002D67F5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А ты кто?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Я</w:t>
      </w:r>
      <w:r w:rsidR="002F7860">
        <w:rPr>
          <w:rFonts w:ascii="Times New Roman" w:hAnsi="Times New Roman" w:cs="Times New Roman"/>
          <w:sz w:val="28"/>
          <w:szCs w:val="28"/>
        </w:rPr>
        <w:t xml:space="preserve">, </w:t>
      </w:r>
      <w:r w:rsidRPr="00FB532A">
        <w:rPr>
          <w:rFonts w:ascii="Times New Roman" w:hAnsi="Times New Roman" w:cs="Times New Roman"/>
          <w:sz w:val="28"/>
          <w:szCs w:val="28"/>
        </w:rPr>
        <w:t>зайка</w:t>
      </w:r>
      <w:r w:rsidR="002F7860">
        <w:rPr>
          <w:rFonts w:ascii="Times New Roman" w:hAnsi="Times New Roman" w:cs="Times New Roman"/>
          <w:sz w:val="28"/>
          <w:szCs w:val="28"/>
        </w:rPr>
        <w:t xml:space="preserve"> </w:t>
      </w:r>
      <w:r w:rsidRPr="00FB532A">
        <w:rPr>
          <w:rFonts w:ascii="Times New Roman" w:hAnsi="Times New Roman" w:cs="Times New Roman"/>
          <w:sz w:val="28"/>
          <w:szCs w:val="28"/>
        </w:rPr>
        <w:t>-</w:t>
      </w:r>
      <w:r w:rsidR="002F7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2A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FB532A">
        <w:rPr>
          <w:rFonts w:ascii="Times New Roman" w:hAnsi="Times New Roman" w:cs="Times New Roman"/>
          <w:sz w:val="28"/>
          <w:szCs w:val="28"/>
        </w:rPr>
        <w:t>.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Вставай под мою шляпку.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B5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Рыжая лисичка, до чего ж хитра,</w:t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Все ловила птичек с самого утра.</w:t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А теперь увидела, что грибок стоит,</w:t>
      </w:r>
    </w:p>
    <w:p w:rsidR="00C75FA7" w:rsidRPr="00FB532A" w:rsidRDefault="00C75FA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 xml:space="preserve">Подбежала </w:t>
      </w:r>
      <w:proofErr w:type="gramStart"/>
      <w:r w:rsidRPr="00FB532A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FB532A">
        <w:rPr>
          <w:rFonts w:ascii="Times New Roman" w:hAnsi="Times New Roman" w:cs="Times New Roman"/>
          <w:sz w:val="28"/>
          <w:szCs w:val="28"/>
        </w:rPr>
        <w:t>, что-то говорит: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Укрой меня грибок?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А ты кто?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Pr="00FB532A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Я лисичка-сестричка.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Вставай под мою шляпку.</w:t>
      </w:r>
    </w:p>
    <w:p w:rsidR="00083DA6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</w:p>
    <w:p w:rsidR="00083DA6" w:rsidRPr="00FB532A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Вот колючий ёжик, катится, спешит,</w:t>
      </w:r>
    </w:p>
    <w:p w:rsidR="00083DA6" w:rsidRPr="00FB532A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Увидал грибочек, что-то говорит:</w:t>
      </w:r>
    </w:p>
    <w:p w:rsidR="00083DA6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3DA6" w:rsidRPr="00FB532A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FB532A">
        <w:rPr>
          <w:rFonts w:ascii="Times New Roman" w:hAnsi="Times New Roman" w:cs="Times New Roman"/>
          <w:sz w:val="28"/>
          <w:szCs w:val="28"/>
        </w:rPr>
        <w:t>Укрой меня грибок?</w:t>
      </w:r>
    </w:p>
    <w:p w:rsidR="00083DA6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3DA6" w:rsidRPr="0051247D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А ты кто?</w:t>
      </w:r>
    </w:p>
    <w:p w:rsidR="00083DA6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3DA6" w:rsidRPr="0051247D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Я ёжик, без головы и ножек.</w:t>
      </w:r>
    </w:p>
    <w:p w:rsidR="00C75FA7" w:rsidRDefault="00C75FA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3DA6" w:rsidRPr="0051247D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Вставай под мою шляпку.</w:t>
      </w:r>
    </w:p>
    <w:p w:rsidR="00083DA6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3DA6" w:rsidRPr="00900E38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Солнце засветило,</w:t>
      </w:r>
    </w:p>
    <w:p w:rsidR="00083DA6" w:rsidRPr="00900E38" w:rsidRDefault="00083DA6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Д</w:t>
      </w:r>
      <w:r w:rsidR="00C65157" w:rsidRPr="00900E38">
        <w:rPr>
          <w:rFonts w:ascii="Times New Roman" w:hAnsi="Times New Roman" w:cs="Times New Roman"/>
          <w:sz w:val="28"/>
          <w:szCs w:val="28"/>
        </w:rPr>
        <w:t xml:space="preserve">ождик </w:t>
      </w:r>
      <w:r w:rsidRPr="00900E38">
        <w:rPr>
          <w:rFonts w:ascii="Times New Roman" w:hAnsi="Times New Roman" w:cs="Times New Roman"/>
          <w:sz w:val="28"/>
          <w:szCs w:val="28"/>
        </w:rPr>
        <w:t>перестал,</w:t>
      </w:r>
    </w:p>
    <w:p w:rsidR="00C65157" w:rsidRPr="00900E38" w:rsidRDefault="00900E38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Всем гостям под шляпкой,</w:t>
      </w:r>
    </w:p>
    <w:p w:rsidR="00900E38" w:rsidRPr="00900E38" w:rsidRDefault="00900E38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Мухомор сказал:</w:t>
      </w:r>
    </w:p>
    <w:p w:rsidR="00C65157" w:rsidRDefault="00C65157" w:rsidP="002F7860">
      <w:pPr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2F7860" w:rsidRDefault="00C651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157">
        <w:rPr>
          <w:rFonts w:ascii="Times New Roman" w:hAnsi="Times New Roman" w:cs="Times New Roman"/>
          <w:b/>
          <w:sz w:val="28"/>
          <w:szCs w:val="28"/>
        </w:rPr>
        <w:t>Гриб:</w:t>
      </w:r>
      <w:r w:rsidR="00900E38">
        <w:rPr>
          <w:rFonts w:ascii="Times New Roman" w:hAnsi="Times New Roman" w:cs="Times New Roman"/>
          <w:b/>
          <w:sz w:val="28"/>
          <w:szCs w:val="28"/>
        </w:rPr>
        <w:tab/>
      </w:r>
    </w:p>
    <w:p w:rsidR="00C65157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Надо жить всем дружно,</w:t>
      </w:r>
    </w:p>
    <w:p w:rsidR="00900E38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Друг другу помогать.</w:t>
      </w:r>
    </w:p>
    <w:p w:rsidR="00900E38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lastRenderedPageBreak/>
        <w:t>Из беды друзей своих</w:t>
      </w:r>
    </w:p>
    <w:p w:rsidR="00900E38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Надо выручать.</w:t>
      </w:r>
    </w:p>
    <w:p w:rsidR="00900E38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ab/>
      </w:r>
      <w:r w:rsidRPr="00900E38">
        <w:rPr>
          <w:rFonts w:ascii="Times New Roman" w:hAnsi="Times New Roman" w:cs="Times New Roman"/>
          <w:sz w:val="28"/>
          <w:szCs w:val="28"/>
        </w:rPr>
        <w:tab/>
      </w:r>
    </w:p>
    <w:p w:rsidR="00900E38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Снова светит солнышко</w:t>
      </w:r>
    </w:p>
    <w:p w:rsidR="00900E38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Можно танцевать.</w:t>
      </w:r>
    </w:p>
    <w:p w:rsidR="00900E38" w:rsidRP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И осенний праздник,</w:t>
      </w:r>
    </w:p>
    <w:p w:rsidR="00900E38" w:rsidRDefault="00900E38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>Дальше продолжать.</w:t>
      </w:r>
    </w:p>
    <w:p w:rsidR="00954F10" w:rsidRDefault="00954F10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157" w:rsidRPr="00900E38" w:rsidRDefault="00C651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157">
        <w:rPr>
          <w:rFonts w:ascii="Times New Roman" w:hAnsi="Times New Roman" w:cs="Times New Roman"/>
          <w:b/>
          <w:sz w:val="28"/>
          <w:szCs w:val="28"/>
        </w:rPr>
        <w:t>Игра-танец «Осенняя считалочка»</w:t>
      </w:r>
    </w:p>
    <w:p w:rsidR="00C65157" w:rsidRDefault="00C651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651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5157" w:rsidRPr="0051247D" w:rsidRDefault="00C651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У вас так тепло, светло, красиво,</w:t>
      </w:r>
    </w:p>
    <w:p w:rsidR="00C65157" w:rsidRDefault="00C651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Я на праздник к вам попал?</w:t>
      </w:r>
    </w:p>
    <w:p w:rsidR="00954F10" w:rsidRPr="0051247D" w:rsidRDefault="00954F10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157" w:rsidRDefault="00C651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1247D">
        <w:rPr>
          <w:rFonts w:ascii="Times New Roman" w:hAnsi="Times New Roman" w:cs="Times New Roman"/>
          <w:sz w:val="28"/>
          <w:szCs w:val="28"/>
        </w:rPr>
        <w:t>Да!</w:t>
      </w:r>
    </w:p>
    <w:p w:rsidR="00C65157" w:rsidRPr="00C65157" w:rsidRDefault="00C651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5FA7" w:rsidRPr="006A2418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900E38" w:rsidRDefault="00900E38" w:rsidP="002F78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 xml:space="preserve">Дождик поливает </w:t>
      </w:r>
    </w:p>
    <w:p w:rsidR="00900E38" w:rsidRP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00E38">
        <w:rPr>
          <w:rFonts w:ascii="Times New Roman" w:hAnsi="Times New Roman" w:cs="Times New Roman"/>
          <w:sz w:val="28"/>
          <w:szCs w:val="28"/>
        </w:rPr>
        <w:t>окрые дорожки,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38">
        <w:rPr>
          <w:rFonts w:ascii="Times New Roman" w:hAnsi="Times New Roman" w:cs="Times New Roman"/>
          <w:sz w:val="28"/>
          <w:szCs w:val="28"/>
        </w:rPr>
        <w:t xml:space="preserve">Бегают по лужам 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00E38">
        <w:rPr>
          <w:rFonts w:ascii="Times New Roman" w:hAnsi="Times New Roman" w:cs="Times New Roman"/>
          <w:sz w:val="28"/>
          <w:szCs w:val="28"/>
        </w:rPr>
        <w:t>аленькие ножки.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38" w:rsidRDefault="00900E38" w:rsidP="002F78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раскроем зонтик,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нам не страшен.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смеемся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лужам скачем.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38" w:rsidRDefault="00900E38" w:rsidP="002F78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дождик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шумит.</w:t>
      </w:r>
    </w:p>
    <w:p w:rsidR="00900E38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Капает, играет,</w:t>
      </w:r>
    </w:p>
    <w:p w:rsidR="004564B6" w:rsidRDefault="00900E38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веселит.</w:t>
      </w:r>
    </w:p>
    <w:p w:rsidR="004564B6" w:rsidRDefault="004564B6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38" w:rsidRDefault="004564B6" w:rsidP="002F78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64B6">
        <w:rPr>
          <w:rFonts w:ascii="Times New Roman" w:hAnsi="Times New Roman" w:cs="Times New Roman"/>
          <w:sz w:val="28"/>
          <w:szCs w:val="28"/>
        </w:rPr>
        <w:t>ышным сарафаном</w:t>
      </w:r>
    </w:p>
    <w:p w:rsidR="004564B6" w:rsidRDefault="004564B6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укрывая.</w:t>
      </w:r>
    </w:p>
    <w:p w:rsidR="004564B6" w:rsidRDefault="004564B6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шагает,</w:t>
      </w:r>
    </w:p>
    <w:p w:rsidR="004564B6" w:rsidRPr="004564B6" w:rsidRDefault="004564B6" w:rsidP="002F7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золотая.</w:t>
      </w:r>
    </w:p>
    <w:p w:rsidR="00C65157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Это что там за пенечки, или может быть грибочки?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BE7251" w:rsidRPr="0051247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1247D">
        <w:rPr>
          <w:rFonts w:ascii="Times New Roman" w:hAnsi="Times New Roman" w:cs="Times New Roman"/>
          <w:sz w:val="28"/>
          <w:szCs w:val="28"/>
        </w:rPr>
        <w:t>икак не отгадать,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Вам придется подсказать.</w:t>
      </w:r>
    </w:p>
    <w:p w:rsidR="00C65157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Мы грибочки не простые,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 w:rsidRPr="0051247D">
        <w:rPr>
          <w:rFonts w:ascii="Times New Roman" w:hAnsi="Times New Roman" w:cs="Times New Roman"/>
          <w:sz w:val="28"/>
          <w:szCs w:val="28"/>
        </w:rPr>
        <w:lastRenderedPageBreak/>
        <w:t>Мухоморчики</w:t>
      </w:r>
      <w:proofErr w:type="spellEnd"/>
      <w:r w:rsidRPr="0051247D">
        <w:rPr>
          <w:rFonts w:ascii="Times New Roman" w:hAnsi="Times New Roman" w:cs="Times New Roman"/>
          <w:sz w:val="28"/>
          <w:szCs w:val="28"/>
        </w:rPr>
        <w:t xml:space="preserve"> лесные.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Наши ножки топ-топ,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А ладошки хлоп-хлоп.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7860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Ну, красавцы выходите,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И со мною попляшите.</w:t>
      </w:r>
    </w:p>
    <w:p w:rsidR="00C65157" w:rsidRPr="0051247D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C65157" w:rsidRDefault="00C65157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«Грибочков»</w:t>
      </w:r>
    </w:p>
    <w:p w:rsidR="00BE7251" w:rsidRDefault="00BE7251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BE7251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7251" w:rsidRPr="0051247D" w:rsidRDefault="00BE725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Кто любит по лесу гулять и грибочки собирать</w:t>
      </w:r>
    </w:p>
    <w:p w:rsidR="00BE7251" w:rsidRPr="0051247D" w:rsidRDefault="00BE7251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Тот корзиночку возьмет, все грибочки соберет.</w:t>
      </w:r>
    </w:p>
    <w:p w:rsidR="002F7860" w:rsidRDefault="002F7860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251" w:rsidRDefault="00BE7251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грибочки»</w:t>
      </w:r>
    </w:p>
    <w:p w:rsidR="00BE7251" w:rsidRDefault="00BE7251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BE7251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7251" w:rsidRPr="0051247D" w:rsidRDefault="00BE7251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А у нас на празднике, красавицы рябинки.</w:t>
      </w:r>
    </w:p>
    <w:p w:rsidR="00C75FA7" w:rsidRPr="0051247D" w:rsidRDefault="00BE7251" w:rsidP="002F78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51247D">
        <w:rPr>
          <w:rFonts w:ascii="Times New Roman" w:hAnsi="Times New Roman" w:cs="Times New Roman"/>
          <w:sz w:val="28"/>
          <w:szCs w:val="28"/>
        </w:rPr>
        <w:t>Ягодки рябинки, красные косынки,</w:t>
      </w:r>
    </w:p>
    <w:p w:rsidR="00BE7251" w:rsidRPr="0051247D" w:rsidRDefault="00BE725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Ярко нарядились, в танце закружились.</w:t>
      </w:r>
    </w:p>
    <w:p w:rsidR="00BE7251" w:rsidRDefault="00BE7251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BE7251" w:rsidRDefault="00BE7251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«Рябинок»</w:t>
      </w:r>
    </w:p>
    <w:p w:rsidR="007A4AD3" w:rsidRDefault="007A4AD3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7A4AD3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A4AD3" w:rsidRPr="0051247D" w:rsidRDefault="007A4AD3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Ну, ребята, молодцы,</w:t>
      </w:r>
    </w:p>
    <w:p w:rsidR="007A4AD3" w:rsidRPr="0051247D" w:rsidRDefault="007A4AD3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Повеселили от души.</w:t>
      </w:r>
    </w:p>
    <w:p w:rsidR="007A4AD3" w:rsidRPr="0051247D" w:rsidRDefault="007A4AD3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По тропинке я к вам шел,</w:t>
      </w:r>
    </w:p>
    <w:p w:rsidR="007A4AD3" w:rsidRPr="0051247D" w:rsidRDefault="007A4AD3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И грибочек там нашел.</w:t>
      </w:r>
    </w:p>
    <w:p w:rsidR="007A4AD3" w:rsidRPr="0051247D" w:rsidRDefault="007A4AD3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Я держу в руках грибочек,</w:t>
      </w:r>
    </w:p>
    <w:p w:rsidR="007A4AD3" w:rsidRPr="0051247D" w:rsidRDefault="00AB27F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А</w:t>
      </w:r>
      <w:r w:rsidR="007A4AD3" w:rsidRPr="0051247D">
        <w:rPr>
          <w:rFonts w:ascii="Times New Roman" w:hAnsi="Times New Roman" w:cs="Times New Roman"/>
          <w:sz w:val="28"/>
          <w:szCs w:val="28"/>
        </w:rPr>
        <w:t>р</w:t>
      </w:r>
      <w:r w:rsidRPr="0051247D">
        <w:rPr>
          <w:rFonts w:ascii="Times New Roman" w:hAnsi="Times New Roman" w:cs="Times New Roman"/>
          <w:sz w:val="28"/>
          <w:szCs w:val="28"/>
        </w:rPr>
        <w:t>оматный очень, очень.</w:t>
      </w:r>
    </w:p>
    <w:p w:rsidR="00AB27F1" w:rsidRPr="0051247D" w:rsidRDefault="00AB27F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Он волшебный, не простой,</w:t>
      </w:r>
    </w:p>
    <w:p w:rsidR="00AB27F1" w:rsidRPr="0051247D" w:rsidRDefault="00AB27F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Ведь в нутрии он не пустой.</w:t>
      </w:r>
    </w:p>
    <w:p w:rsidR="00AB27F1" w:rsidRPr="0051247D" w:rsidRDefault="00AB27F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Мы откроем осторожно,</w:t>
      </w:r>
    </w:p>
    <w:p w:rsidR="00AB27F1" w:rsidRPr="0051247D" w:rsidRDefault="00AB27F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 xml:space="preserve">Там сюрприз </w:t>
      </w:r>
      <w:proofErr w:type="gramStart"/>
      <w:r w:rsidRPr="0051247D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Pr="0051247D">
        <w:rPr>
          <w:rFonts w:ascii="Times New Roman" w:hAnsi="Times New Roman" w:cs="Times New Roman"/>
          <w:sz w:val="28"/>
          <w:szCs w:val="28"/>
        </w:rPr>
        <w:t xml:space="preserve"> возможно.</w:t>
      </w:r>
    </w:p>
    <w:p w:rsidR="00900E38" w:rsidRDefault="00AB27F1" w:rsidP="002F786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 xml:space="preserve">Скажем дружно: </w:t>
      </w:r>
    </w:p>
    <w:p w:rsidR="00AB27F1" w:rsidRPr="0051247D" w:rsidRDefault="00AB27F1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«1,2, 3 - вот так чудо посмотри!»</w:t>
      </w:r>
    </w:p>
    <w:p w:rsidR="00AB27F1" w:rsidRPr="0051247D" w:rsidRDefault="00AB27F1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 xml:space="preserve">Грибочек открывается, </w:t>
      </w:r>
    </w:p>
    <w:p w:rsidR="00AB27F1" w:rsidRPr="0051247D" w:rsidRDefault="0051247D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B27F1" w:rsidRPr="0051247D">
        <w:rPr>
          <w:rFonts w:ascii="Times New Roman" w:hAnsi="Times New Roman" w:cs="Times New Roman"/>
          <w:sz w:val="28"/>
          <w:szCs w:val="28"/>
        </w:rPr>
        <w:t>гощения вынимаются.</w:t>
      </w:r>
    </w:p>
    <w:p w:rsidR="0051247D" w:rsidRDefault="0051247D" w:rsidP="002F7860">
      <w:pPr>
        <w:spacing w:after="0" w:line="240" w:lineRule="auto"/>
        <w:ind w:left="1410" w:hanging="702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51247D" w:rsidP="002F78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1247D" w:rsidRPr="0051247D" w:rsidRDefault="0051247D" w:rsidP="002F78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 xml:space="preserve">Я, ребята, очень рад, </w:t>
      </w:r>
    </w:p>
    <w:p w:rsidR="0051247D" w:rsidRPr="0051247D" w:rsidRDefault="0051247D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Что пришел к вам в детский сад,</w:t>
      </w:r>
    </w:p>
    <w:p w:rsidR="0051247D" w:rsidRPr="0051247D" w:rsidRDefault="0051247D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С вами я, друзья, прощаюсь,</w:t>
      </w:r>
    </w:p>
    <w:p w:rsidR="0051247D" w:rsidRPr="0051247D" w:rsidRDefault="0051247D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В лес осенний возвращаюсь.</w:t>
      </w:r>
    </w:p>
    <w:p w:rsidR="0051247D" w:rsidRPr="0051247D" w:rsidRDefault="0051247D" w:rsidP="002F7860">
      <w:pPr>
        <w:spacing w:after="0" w:line="240" w:lineRule="auto"/>
        <w:ind w:left="1410" w:hanging="702"/>
        <w:rPr>
          <w:rFonts w:ascii="Times New Roman" w:hAnsi="Times New Roman" w:cs="Times New Roman"/>
          <w:sz w:val="28"/>
          <w:szCs w:val="28"/>
        </w:rPr>
      </w:pPr>
    </w:p>
    <w:p w:rsidR="0051247D" w:rsidRPr="0051247D" w:rsidRDefault="0051247D" w:rsidP="002F78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247D">
        <w:rPr>
          <w:rFonts w:ascii="Times New Roman" w:hAnsi="Times New Roman" w:cs="Times New Roman"/>
          <w:b/>
          <w:i/>
          <w:sz w:val="28"/>
          <w:szCs w:val="28"/>
        </w:rPr>
        <w:t>Гриб уходит.</w:t>
      </w:r>
    </w:p>
    <w:p w:rsidR="00AB27F1" w:rsidRDefault="00AB27F1" w:rsidP="002F7860">
      <w:pPr>
        <w:spacing w:after="0" w:line="240" w:lineRule="auto"/>
        <w:ind w:left="1410" w:hanging="702"/>
        <w:rPr>
          <w:rFonts w:ascii="Times New Roman" w:hAnsi="Times New Roman" w:cs="Times New Roman"/>
          <w:b/>
          <w:sz w:val="28"/>
          <w:szCs w:val="28"/>
        </w:rPr>
      </w:pPr>
    </w:p>
    <w:p w:rsidR="002F7860" w:rsidRDefault="00AB27F1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B27F1" w:rsidRPr="0051247D" w:rsidRDefault="0051247D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Праздник наш кончается,</w:t>
      </w:r>
    </w:p>
    <w:p w:rsidR="0051247D" w:rsidRPr="0051247D" w:rsidRDefault="0051247D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7D">
        <w:rPr>
          <w:rFonts w:ascii="Times New Roman" w:hAnsi="Times New Roman" w:cs="Times New Roman"/>
          <w:sz w:val="28"/>
          <w:szCs w:val="28"/>
        </w:rPr>
        <w:t>Дети в группу отправляются.</w:t>
      </w:r>
    </w:p>
    <w:p w:rsidR="00BE7251" w:rsidRDefault="00BE7251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FF0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DE6FF0" w:rsidRPr="00EC3637" w:rsidRDefault="00DE6FF0" w:rsidP="002F7860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</w:p>
    <w:p w:rsidR="007F0757" w:rsidRPr="00DE6FF0" w:rsidRDefault="007F0757" w:rsidP="002F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757" w:rsidRPr="007F0757" w:rsidRDefault="007F0757" w:rsidP="002F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F0757" w:rsidRPr="007F0757" w:rsidSect="008E4F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B2" w:rsidRDefault="00983BB2" w:rsidP="00954F10">
      <w:pPr>
        <w:spacing w:after="0" w:line="240" w:lineRule="auto"/>
      </w:pPr>
      <w:r>
        <w:separator/>
      </w:r>
    </w:p>
  </w:endnote>
  <w:endnote w:type="continuationSeparator" w:id="1">
    <w:p w:rsidR="00983BB2" w:rsidRDefault="00983BB2" w:rsidP="0095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66"/>
      <w:docPartObj>
        <w:docPartGallery w:val="Page Numbers (Bottom of Page)"/>
        <w:docPartUnique/>
      </w:docPartObj>
    </w:sdtPr>
    <w:sdtContent>
      <w:p w:rsidR="00954F10" w:rsidRDefault="00B56B17">
        <w:pPr>
          <w:pStyle w:val="a6"/>
          <w:jc w:val="center"/>
        </w:pPr>
        <w:fldSimple w:instr=" PAGE   \* MERGEFORMAT ">
          <w:r w:rsidR="002B2AC2">
            <w:rPr>
              <w:noProof/>
            </w:rPr>
            <w:t>1</w:t>
          </w:r>
        </w:fldSimple>
      </w:p>
    </w:sdtContent>
  </w:sdt>
  <w:p w:rsidR="00954F10" w:rsidRDefault="00954F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B2" w:rsidRDefault="00983BB2" w:rsidP="00954F10">
      <w:pPr>
        <w:spacing w:after="0" w:line="240" w:lineRule="auto"/>
      </w:pPr>
      <w:r>
        <w:separator/>
      </w:r>
    </w:p>
  </w:footnote>
  <w:footnote w:type="continuationSeparator" w:id="1">
    <w:p w:rsidR="00983BB2" w:rsidRDefault="00983BB2" w:rsidP="0095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CED"/>
    <w:multiLevelType w:val="hybridMultilevel"/>
    <w:tmpl w:val="C6E4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5DEE"/>
    <w:multiLevelType w:val="hybridMultilevel"/>
    <w:tmpl w:val="318A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757"/>
    <w:rsid w:val="00083DA6"/>
    <w:rsid w:val="000E7534"/>
    <w:rsid w:val="001E24B2"/>
    <w:rsid w:val="002B2AC2"/>
    <w:rsid w:val="002D67F5"/>
    <w:rsid w:val="002F7860"/>
    <w:rsid w:val="003803EC"/>
    <w:rsid w:val="003A1780"/>
    <w:rsid w:val="003C4F8F"/>
    <w:rsid w:val="004564B6"/>
    <w:rsid w:val="00493EDB"/>
    <w:rsid w:val="0051247D"/>
    <w:rsid w:val="005E10A0"/>
    <w:rsid w:val="006A2418"/>
    <w:rsid w:val="006E1E5E"/>
    <w:rsid w:val="007A4AD3"/>
    <w:rsid w:val="007F0757"/>
    <w:rsid w:val="008E4FAB"/>
    <w:rsid w:val="00900E38"/>
    <w:rsid w:val="00954F10"/>
    <w:rsid w:val="00983BB2"/>
    <w:rsid w:val="00A3498D"/>
    <w:rsid w:val="00AB27F1"/>
    <w:rsid w:val="00B56B17"/>
    <w:rsid w:val="00B61FEC"/>
    <w:rsid w:val="00B84D25"/>
    <w:rsid w:val="00BE7251"/>
    <w:rsid w:val="00C65157"/>
    <w:rsid w:val="00C75FA7"/>
    <w:rsid w:val="00CD63ED"/>
    <w:rsid w:val="00D9786B"/>
    <w:rsid w:val="00DA4FB3"/>
    <w:rsid w:val="00DE6FF0"/>
    <w:rsid w:val="00DE7A0E"/>
    <w:rsid w:val="00EC3637"/>
    <w:rsid w:val="00F5234F"/>
    <w:rsid w:val="00FB532A"/>
    <w:rsid w:val="00FC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F10"/>
  </w:style>
  <w:style w:type="paragraph" w:styleId="a6">
    <w:name w:val="footer"/>
    <w:basedOn w:val="a"/>
    <w:link w:val="a7"/>
    <w:uiPriority w:val="99"/>
    <w:unhideWhenUsed/>
    <w:rsid w:val="0095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F10"/>
  </w:style>
  <w:style w:type="paragraph" w:styleId="a8">
    <w:name w:val="Normal (Web)"/>
    <w:basedOn w:val="a"/>
    <w:uiPriority w:val="99"/>
    <w:semiHidden/>
    <w:unhideWhenUsed/>
    <w:rsid w:val="00DE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2018-09-20T09:11:00Z</dcterms:created>
  <dcterms:modified xsi:type="dcterms:W3CDTF">2023-01-24T11:30:00Z</dcterms:modified>
</cp:coreProperties>
</file>