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FDD" w:rsidRDefault="00634FDD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634FDD" w:rsidRDefault="00634FDD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AE4EDA" w:rsidRPr="00AE4EDA" w:rsidRDefault="00AE4EDA" w:rsidP="00AE4EDA">
      <w:pPr>
        <w:pStyle w:val="1"/>
        <w:shd w:val="clear" w:color="auto" w:fill="FFFFFF"/>
        <w:spacing w:before="0" w:line="288" w:lineRule="atLeast"/>
        <w:rPr>
          <w:rFonts w:ascii="Times New Roman" w:hAnsi="Times New Roman" w:cs="Times New Roman"/>
          <w:bCs w:val="0"/>
          <w:color w:val="auto"/>
          <w:sz w:val="48"/>
          <w:szCs w:val="48"/>
        </w:rPr>
      </w:pPr>
      <w:r w:rsidRPr="00AE4EDA">
        <w:rPr>
          <w:rFonts w:ascii="Times New Roman" w:hAnsi="Times New Roman" w:cs="Times New Roman"/>
          <w:bCs w:val="0"/>
          <w:color w:val="auto"/>
          <w:sz w:val="48"/>
          <w:szCs w:val="48"/>
        </w:rPr>
        <w:t>Познавательно-исследовательский проект</w:t>
      </w:r>
    </w:p>
    <w:p w:rsidR="00634FDD" w:rsidRPr="00AE4EDA" w:rsidRDefault="00AE4EDA" w:rsidP="00AE4E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</w:rPr>
        <w:t xml:space="preserve">в  </w:t>
      </w:r>
      <w:r w:rsidR="004805A5" w:rsidRPr="00AE4EDA"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</w:rPr>
        <w:t>подготовительной группе</w:t>
      </w:r>
      <w:r w:rsidR="00BC2063" w:rsidRPr="00AE4EDA"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</w:rPr>
        <w:t xml:space="preserve"> «Б»</w:t>
      </w:r>
    </w:p>
    <w:p w:rsidR="00634FDD" w:rsidRDefault="00634FDD" w:rsidP="00AE4E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48"/>
          <w:szCs w:val="48"/>
          <w:bdr w:val="none" w:sz="0" w:space="0" w:color="auto" w:frame="1"/>
        </w:rPr>
      </w:pPr>
      <w:r w:rsidRPr="00AE4EDA">
        <w:rPr>
          <w:rFonts w:ascii="Times New Roman" w:eastAsia="Times New Roman" w:hAnsi="Times New Roman" w:cs="Times New Roman"/>
          <w:i/>
          <w:iCs/>
          <w:color w:val="111111"/>
          <w:sz w:val="48"/>
          <w:szCs w:val="48"/>
          <w:bdr w:val="none" w:sz="0" w:space="0" w:color="auto" w:frame="1"/>
        </w:rPr>
        <w:t>«</w:t>
      </w:r>
      <w:r w:rsidRPr="00AE4EDA">
        <w:rPr>
          <w:rFonts w:ascii="Times New Roman" w:eastAsia="Times New Roman" w:hAnsi="Times New Roman" w:cs="Times New Roman"/>
          <w:b/>
          <w:bCs/>
          <w:i/>
          <w:iCs/>
          <w:color w:val="111111"/>
          <w:sz w:val="48"/>
          <w:szCs w:val="48"/>
        </w:rPr>
        <w:t xml:space="preserve">Веточка </w:t>
      </w:r>
      <w:r w:rsidR="007E0E0A" w:rsidRPr="00AE4EDA">
        <w:rPr>
          <w:rFonts w:ascii="Times New Roman" w:eastAsia="Times New Roman" w:hAnsi="Times New Roman" w:cs="Times New Roman"/>
          <w:b/>
          <w:bCs/>
          <w:i/>
          <w:iCs/>
          <w:color w:val="111111"/>
          <w:sz w:val="48"/>
          <w:szCs w:val="48"/>
        </w:rPr>
        <w:t xml:space="preserve">вербы </w:t>
      </w:r>
      <w:r w:rsidRPr="00AE4EDA">
        <w:rPr>
          <w:rFonts w:ascii="Times New Roman" w:eastAsia="Times New Roman" w:hAnsi="Times New Roman" w:cs="Times New Roman"/>
          <w:i/>
          <w:iCs/>
          <w:color w:val="111111"/>
          <w:sz w:val="48"/>
          <w:szCs w:val="48"/>
          <w:bdr w:val="none" w:sz="0" w:space="0" w:color="auto" w:frame="1"/>
        </w:rPr>
        <w:t>»</w:t>
      </w:r>
    </w:p>
    <w:p w:rsidR="00AE4EDA" w:rsidRPr="00AE4EDA" w:rsidRDefault="00AE4EDA" w:rsidP="00AE4ED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8"/>
          <w:szCs w:val="48"/>
        </w:rPr>
      </w:pPr>
    </w:p>
    <w:p w:rsidR="00AE4EDA" w:rsidRPr="004F5E1C" w:rsidRDefault="004F5E1C" w:rsidP="00AE4E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   </w:t>
      </w:r>
      <w:r w:rsidR="00AE4EDA"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>Выполнила</w:t>
      </w:r>
      <w:r w:rsidR="004805A5"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="004805A5" w:rsidRPr="004F5E1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Магомедова Д.Н.  </w:t>
      </w:r>
    </w:p>
    <w:p w:rsidR="00AE4EDA" w:rsidRPr="004F5E1C" w:rsidRDefault="00AE4EDA" w:rsidP="00B30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E4EDA" w:rsidRPr="004F5E1C" w:rsidRDefault="004805A5" w:rsidP="00B30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B30DA2" w:rsidRPr="004F5E1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Проблема:</w:t>
      </w:r>
    </w:p>
    <w:p w:rsidR="00B30DA2" w:rsidRPr="004F5E1C" w:rsidRDefault="004805A5" w:rsidP="00B30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</w:t>
      </w:r>
      <w:r w:rsidR="00B30DA2"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Перед праздником Вербное воскресенье </w:t>
      </w:r>
      <w:r w:rsid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одна из родительниц </w:t>
      </w:r>
      <w:r w:rsidR="00B30DA2"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группу </w:t>
      </w:r>
      <w:r w:rsid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принесла веточку вербы. Мы с детьми </w:t>
      </w:r>
      <w:r w:rsidR="00B30DA2"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поставлены в воду веточки вербы.</w:t>
      </w:r>
    </w:p>
    <w:p w:rsidR="00B30DA2" w:rsidRPr="004F5E1C" w:rsidRDefault="00B30DA2" w:rsidP="00B30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>У ребят возникли вопросы: Верба - это дерево-первоцвет?</w:t>
      </w:r>
    </w:p>
    <w:p w:rsidR="00B30DA2" w:rsidRPr="004F5E1C" w:rsidRDefault="00B30DA2" w:rsidP="00B30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что </w:t>
      </w:r>
      <w:r w:rsidR="00AE4EDA"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>произойдет</w:t>
      </w: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 «пушистыми комочками» на ветках? Будет</w:t>
      </w:r>
      <w:r w:rsid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ли дальше расти веточка</w:t>
      </w: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>, если мы его высадим в почву?</w:t>
      </w:r>
    </w:p>
    <w:p w:rsidR="004805A5" w:rsidRPr="004F5E1C" w:rsidRDefault="00B30DA2" w:rsidP="00B30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>Таким образом,</w:t>
      </w:r>
      <w:r w:rsid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ветка </w:t>
      </w: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верба стала объектом экологического исследования.</w:t>
      </w:r>
    </w:p>
    <w:p w:rsidR="00B30DA2" w:rsidRPr="004F5E1C" w:rsidRDefault="004805A5" w:rsidP="00B30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4F5E1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</w:t>
      </w:r>
      <w:r w:rsidR="00634FDD" w:rsidRPr="004F5E1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Цел</w:t>
      </w:r>
      <w:r w:rsidR="00B30DA2" w:rsidRPr="004F5E1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ь проекта:</w:t>
      </w:r>
    </w:p>
    <w:p w:rsidR="00B30DA2" w:rsidRPr="004F5E1C" w:rsidRDefault="00B30DA2" w:rsidP="00B30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развивать наблюдательность – умения замечать изменения в росте растения, связывать эти изменения с условиями, в которых они находятся; углублять знания о вербе; учить детей самостоятельно искать</w:t>
      </w:r>
    </w:p>
    <w:p w:rsidR="00B30DA2" w:rsidRPr="004F5E1C" w:rsidRDefault="00B30DA2" w:rsidP="00B30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необходимую информацию с использованием</w:t>
      </w:r>
    </w:p>
    <w:p w:rsidR="00B30DA2" w:rsidRPr="004F5E1C" w:rsidRDefault="00B30DA2" w:rsidP="00B30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различных источников, работать в группах, обмениваться информацией;</w:t>
      </w:r>
    </w:p>
    <w:p w:rsidR="00634FDD" w:rsidRPr="004F5E1C" w:rsidRDefault="00B30DA2" w:rsidP="00B30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развивать творческие способности учащихся, чувство ответственности за порученное дело.</w:t>
      </w:r>
    </w:p>
    <w:p w:rsidR="00B30DA2" w:rsidRPr="004F5E1C" w:rsidRDefault="00B30DA2" w:rsidP="00B30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4F5E1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Задачи проекта:</w:t>
      </w:r>
    </w:p>
    <w:p w:rsidR="00B30DA2" w:rsidRPr="004F5E1C" w:rsidRDefault="00B30DA2" w:rsidP="00B30D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>подготовиться к исследовательской работе;</w:t>
      </w:r>
    </w:p>
    <w:p w:rsidR="00B30DA2" w:rsidRPr="004F5E1C" w:rsidRDefault="00B30DA2" w:rsidP="00B30D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провести наблюдение за </w:t>
      </w:r>
      <w:proofErr w:type="gramStart"/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>выбранным</w:t>
      </w:r>
      <w:proofErr w:type="gramEnd"/>
    </w:p>
    <w:p w:rsidR="00B30DA2" w:rsidRPr="004F5E1C" w:rsidRDefault="00B30DA2" w:rsidP="00B30D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>объектом;</w:t>
      </w:r>
    </w:p>
    <w:p w:rsidR="00B30DA2" w:rsidRPr="004F5E1C" w:rsidRDefault="00B30DA2" w:rsidP="00B30D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>подобрать информацию о вербе;</w:t>
      </w:r>
    </w:p>
    <w:p w:rsidR="00B30DA2" w:rsidRPr="004F5E1C" w:rsidRDefault="00B30DA2" w:rsidP="00B30D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>организовать творческую мастерскую.</w:t>
      </w:r>
    </w:p>
    <w:p w:rsidR="00B30DA2" w:rsidRPr="004F5E1C" w:rsidRDefault="00B30DA2" w:rsidP="00B30D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>проанализировать и сделать выводы;</w:t>
      </w:r>
    </w:p>
    <w:p w:rsidR="00B30DA2" w:rsidRPr="004F5E1C" w:rsidRDefault="00B30DA2" w:rsidP="00B30D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>оформить презентацию проекта.</w:t>
      </w:r>
    </w:p>
    <w:p w:rsidR="00B30DA2" w:rsidRPr="004F5E1C" w:rsidRDefault="00B30DA2" w:rsidP="00480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4F5E1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Сбор информации:</w:t>
      </w:r>
    </w:p>
    <w:p w:rsidR="00B30DA2" w:rsidRPr="004F5E1C" w:rsidRDefault="00B30DA2" w:rsidP="00B30D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Интернет-ресурсы;</w:t>
      </w:r>
    </w:p>
    <w:p w:rsidR="00B30DA2" w:rsidRPr="004F5E1C" w:rsidRDefault="00B30DA2" w:rsidP="00B30D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художественная и научная</w:t>
      </w:r>
    </w:p>
    <w:p w:rsidR="00B30DA2" w:rsidRPr="004F5E1C" w:rsidRDefault="00B30DA2" w:rsidP="00B30D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литература; картинки. </w:t>
      </w:r>
    </w:p>
    <w:p w:rsidR="00B30DA2" w:rsidRPr="004F5E1C" w:rsidRDefault="00B30DA2" w:rsidP="00480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4F5E1C" w:rsidRDefault="004F5E1C" w:rsidP="00480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4F5E1C" w:rsidRDefault="004F5E1C" w:rsidP="00480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4F5E1C" w:rsidRDefault="004F5E1C" w:rsidP="00480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4F5E1C" w:rsidRDefault="004F5E1C" w:rsidP="00480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634FDD" w:rsidRPr="004F5E1C" w:rsidRDefault="00634FDD" w:rsidP="00480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F5E1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Предварительная работа</w:t>
      </w:r>
      <w:r w:rsidRPr="004F5E1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B30DA2" w:rsidRPr="004F5E1C" w:rsidRDefault="00AE4EDA" w:rsidP="00B30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>у</w:t>
      </w:r>
      <w:r w:rsidR="00B30DA2"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>чили пословицы и поговорки о вербе;</w:t>
      </w:r>
    </w:p>
    <w:p w:rsidR="00B30DA2" w:rsidRPr="004F5E1C" w:rsidRDefault="00B30DA2" w:rsidP="00B30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зарисовали веточку;</w:t>
      </w:r>
    </w:p>
    <w:p w:rsidR="00B30DA2" w:rsidRPr="004F5E1C" w:rsidRDefault="00AE4EDA" w:rsidP="00B30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="00634FDD"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>ассматривание почек на деревьях</w:t>
      </w:r>
      <w:r w:rsidR="00B30DA2"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  <w:r w:rsidR="00BC2063"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634FDD" w:rsidRPr="004F5E1C" w:rsidRDefault="00AE4EDA" w:rsidP="00B30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>ч</w:t>
      </w:r>
      <w:r w:rsidR="00634FDD"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>тение</w:t>
      </w:r>
      <w:r w:rsidR="00BC2063"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стихов; Р</w:t>
      </w:r>
      <w:r w:rsidR="00634FDD" w:rsidRPr="004F5E1C">
        <w:rPr>
          <w:rFonts w:ascii="Times New Roman" w:eastAsia="Times New Roman" w:hAnsi="Times New Roman" w:cs="Times New Roman"/>
          <w:color w:val="111111"/>
          <w:sz w:val="28"/>
          <w:szCs w:val="28"/>
        </w:rPr>
        <w:t>азгадывание загадок;</w:t>
      </w:r>
    </w:p>
    <w:p w:rsidR="00AE4EDA" w:rsidRPr="004F5E1C" w:rsidRDefault="00AE4EDA" w:rsidP="00B30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4F5E1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Этапы наблюдений:</w:t>
      </w:r>
    </w:p>
    <w:p w:rsidR="00AE4EDA" w:rsidRPr="004F5E1C" w:rsidRDefault="00AE4EDA" w:rsidP="00AE4E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5E1C">
        <w:rPr>
          <w:rFonts w:ascii="Times New Roman" w:eastAsia="Times New Roman" w:hAnsi="Times New Roman" w:cs="Times New Roman"/>
          <w:sz w:val="28"/>
          <w:szCs w:val="28"/>
        </w:rPr>
        <w:t xml:space="preserve">Через неделю </w:t>
      </w:r>
      <w:r w:rsidR="00DC099A" w:rsidRPr="004F5E1C">
        <w:rPr>
          <w:rFonts w:ascii="Times New Roman" w:eastAsia="Times New Roman" w:hAnsi="Times New Roman" w:cs="Times New Roman"/>
          <w:sz w:val="28"/>
          <w:szCs w:val="28"/>
        </w:rPr>
        <w:t xml:space="preserve">пушистые комочки </w:t>
      </w:r>
      <w:r w:rsidRPr="004F5E1C">
        <w:rPr>
          <w:rFonts w:ascii="Times New Roman" w:eastAsia="Times New Roman" w:hAnsi="Times New Roman" w:cs="Times New Roman"/>
          <w:sz w:val="28"/>
          <w:szCs w:val="28"/>
        </w:rPr>
        <w:t>с веточки стали опадать</w:t>
      </w:r>
      <w:r w:rsidR="00DC099A" w:rsidRPr="004F5E1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F5E1C">
        <w:rPr>
          <w:rFonts w:ascii="Times New Roman" w:eastAsia="Times New Roman" w:hAnsi="Times New Roman" w:cs="Times New Roman"/>
          <w:sz w:val="28"/>
          <w:szCs w:val="28"/>
        </w:rPr>
        <w:t>Через три недели</w:t>
      </w:r>
      <w:r w:rsidR="00DC099A" w:rsidRPr="004F5E1C">
        <w:rPr>
          <w:rFonts w:ascii="Times New Roman" w:eastAsia="Times New Roman" w:hAnsi="Times New Roman" w:cs="Times New Roman"/>
          <w:sz w:val="28"/>
          <w:szCs w:val="28"/>
        </w:rPr>
        <w:t xml:space="preserve"> уже </w:t>
      </w:r>
      <w:r w:rsidRPr="004F5E1C">
        <w:rPr>
          <w:rFonts w:ascii="Times New Roman" w:eastAsia="Times New Roman" w:hAnsi="Times New Roman" w:cs="Times New Roman"/>
          <w:sz w:val="28"/>
          <w:szCs w:val="28"/>
        </w:rPr>
        <w:t xml:space="preserve"> появились </w:t>
      </w:r>
      <w:r w:rsidR="00DC099A" w:rsidRPr="004F5E1C">
        <w:rPr>
          <w:rFonts w:ascii="Times New Roman" w:eastAsia="Times New Roman" w:hAnsi="Times New Roman" w:cs="Times New Roman"/>
          <w:sz w:val="28"/>
          <w:szCs w:val="28"/>
        </w:rPr>
        <w:t xml:space="preserve">маленькие </w:t>
      </w:r>
      <w:proofErr w:type="gramStart"/>
      <w:r w:rsidRPr="004F5E1C">
        <w:rPr>
          <w:rFonts w:ascii="Times New Roman" w:eastAsia="Times New Roman" w:hAnsi="Times New Roman" w:cs="Times New Roman"/>
          <w:sz w:val="28"/>
          <w:szCs w:val="28"/>
        </w:rPr>
        <w:t>листочки</w:t>
      </w:r>
      <w:proofErr w:type="gramEnd"/>
      <w:r w:rsidRPr="004F5E1C">
        <w:rPr>
          <w:rFonts w:ascii="Times New Roman" w:eastAsia="Times New Roman" w:hAnsi="Times New Roman" w:cs="Times New Roman"/>
          <w:sz w:val="28"/>
          <w:szCs w:val="28"/>
        </w:rPr>
        <w:t xml:space="preserve"> и росток пустил корни.</w:t>
      </w:r>
    </w:p>
    <w:p w:rsidR="00AE4EDA" w:rsidRPr="004F5E1C" w:rsidRDefault="00AE4EDA" w:rsidP="00AE4E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5E1C">
        <w:rPr>
          <w:rFonts w:ascii="Times New Roman" w:eastAsia="Times New Roman" w:hAnsi="Times New Roman" w:cs="Times New Roman"/>
          <w:sz w:val="28"/>
          <w:szCs w:val="28"/>
        </w:rPr>
        <w:t>Четвертая неделя:</w:t>
      </w:r>
      <w:r w:rsidR="00DC099A" w:rsidRPr="004F5E1C">
        <w:rPr>
          <w:rFonts w:ascii="Times New Roman" w:eastAsia="Times New Roman" w:hAnsi="Times New Roman" w:cs="Times New Roman"/>
          <w:sz w:val="28"/>
          <w:szCs w:val="28"/>
        </w:rPr>
        <w:t xml:space="preserve"> корни уже стали удлинятся. </w:t>
      </w:r>
      <w:r w:rsidRPr="004F5E1C">
        <w:rPr>
          <w:rFonts w:ascii="Times New Roman" w:eastAsia="Times New Roman" w:hAnsi="Times New Roman" w:cs="Times New Roman"/>
          <w:sz w:val="28"/>
          <w:szCs w:val="28"/>
        </w:rPr>
        <w:t>Пятая неделя:</w:t>
      </w:r>
    </w:p>
    <w:p w:rsidR="00AE4EDA" w:rsidRPr="004F5E1C" w:rsidRDefault="00AE4EDA" w:rsidP="00480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F5E1C">
        <w:rPr>
          <w:rFonts w:ascii="Times New Roman" w:eastAsia="Times New Roman" w:hAnsi="Times New Roman" w:cs="Times New Roman"/>
          <w:sz w:val="28"/>
          <w:szCs w:val="28"/>
        </w:rPr>
        <w:t xml:space="preserve">появившиеся листочки </w:t>
      </w:r>
      <w:r w:rsidR="00DC099A" w:rsidRPr="004F5E1C">
        <w:rPr>
          <w:rFonts w:ascii="Times New Roman" w:eastAsia="Times New Roman" w:hAnsi="Times New Roman" w:cs="Times New Roman"/>
          <w:sz w:val="28"/>
          <w:szCs w:val="28"/>
        </w:rPr>
        <w:t>перестали расти, темнеют  и подсыхают</w:t>
      </w:r>
      <w:proofErr w:type="gramStart"/>
      <w:r w:rsidR="00DC099A" w:rsidRPr="004F5E1C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DC099A" w:rsidRPr="004F5E1C">
        <w:rPr>
          <w:rFonts w:ascii="Times New Roman" w:eastAsia="Times New Roman" w:hAnsi="Times New Roman" w:cs="Times New Roman"/>
          <w:sz w:val="28"/>
          <w:szCs w:val="28"/>
        </w:rPr>
        <w:t xml:space="preserve"> это говорит о том , что веточку надо уже пересадить на землю. </w:t>
      </w:r>
    </w:p>
    <w:p w:rsidR="00DC099A" w:rsidRPr="004F5E1C" w:rsidRDefault="00DC099A" w:rsidP="00480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E4EDA" w:rsidRPr="004F5E1C" w:rsidRDefault="00DC099A" w:rsidP="00480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F5E1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Вывод:</w:t>
      </w:r>
    </w:p>
    <w:p w:rsidR="00DC099A" w:rsidRDefault="00DC099A" w:rsidP="00480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5E1C">
        <w:rPr>
          <w:rFonts w:ascii="Times New Roman" w:eastAsia="Times New Roman" w:hAnsi="Times New Roman" w:cs="Times New Roman"/>
          <w:sz w:val="28"/>
          <w:szCs w:val="28"/>
        </w:rPr>
        <w:t xml:space="preserve">Мы сделали вывод, что веточка вербы в воде может жить короткое время, продолжая рост.  Потом  веточка вербы перестает расти и высыхает. </w:t>
      </w:r>
      <w:r w:rsidR="00A35C09" w:rsidRPr="004F5E1C">
        <w:rPr>
          <w:rFonts w:ascii="Times New Roman" w:eastAsia="Times New Roman" w:hAnsi="Times New Roman" w:cs="Times New Roman"/>
          <w:sz w:val="28"/>
          <w:szCs w:val="28"/>
        </w:rPr>
        <w:t>Значит для продолжения роста</w:t>
      </w:r>
      <w:r w:rsidRPr="004F5E1C">
        <w:rPr>
          <w:rFonts w:ascii="Times New Roman" w:eastAsia="Times New Roman" w:hAnsi="Times New Roman" w:cs="Times New Roman"/>
          <w:sz w:val="28"/>
          <w:szCs w:val="28"/>
        </w:rPr>
        <w:t xml:space="preserve"> вербы </w:t>
      </w:r>
      <w:r w:rsidR="00A35C09" w:rsidRPr="004F5E1C">
        <w:rPr>
          <w:rFonts w:ascii="Times New Roman" w:eastAsia="Times New Roman" w:hAnsi="Times New Roman" w:cs="Times New Roman"/>
          <w:sz w:val="28"/>
          <w:szCs w:val="28"/>
        </w:rPr>
        <w:t xml:space="preserve">в воде мало питательных и минеральных веществ. А в почве ветка вербы будет расти, развиваться, т.к. в земле достаточно питательных веществ. </w:t>
      </w:r>
    </w:p>
    <w:p w:rsidR="004F5E1C" w:rsidRDefault="004F5E1C" w:rsidP="004F5E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634FDD">
        <w:rPr>
          <w:rFonts w:ascii="Arial" w:eastAsia="Times New Roman" w:hAnsi="Arial" w:cs="Arial"/>
          <w:color w:val="111111"/>
          <w:sz w:val="27"/>
          <w:szCs w:val="27"/>
        </w:rPr>
        <w:t>Ребята наслаждались красотой распустившихся </w:t>
      </w:r>
      <w:r w:rsidRPr="00634FDD">
        <w:rPr>
          <w:rFonts w:ascii="Arial" w:eastAsia="Times New Roman" w:hAnsi="Arial" w:cs="Arial"/>
          <w:b/>
          <w:bCs/>
          <w:color w:val="111111"/>
          <w:sz w:val="27"/>
        </w:rPr>
        <w:t>веток</w:t>
      </w:r>
      <w:r w:rsidRPr="00634FDD">
        <w:rPr>
          <w:rFonts w:ascii="Arial" w:eastAsia="Times New Roman" w:hAnsi="Arial" w:cs="Arial"/>
          <w:color w:val="111111"/>
          <w:sz w:val="27"/>
          <w:szCs w:val="27"/>
        </w:rPr>
        <w:t>, их ароматом, зарисовывали ветки. Вместе с воспитателем рассматривали, сравнивали, обсуждали, как распускались почки.</w:t>
      </w:r>
    </w:p>
    <w:p w:rsidR="00266283" w:rsidRDefault="00266283" w:rsidP="004F5E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</w:rPr>
      </w:pPr>
    </w:p>
    <w:p w:rsidR="00266283" w:rsidRDefault="00266283" w:rsidP="004F5E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</w:rPr>
      </w:pPr>
      <w:r>
        <w:rPr>
          <w:rFonts w:ascii="Arial" w:eastAsia="Times New Roman" w:hAnsi="Arial" w:cs="Arial"/>
          <w:b/>
          <w:color w:val="111111"/>
          <w:sz w:val="27"/>
          <w:szCs w:val="27"/>
        </w:rPr>
        <w:t>Фотоотчет</w:t>
      </w:r>
    </w:p>
    <w:p w:rsidR="00266283" w:rsidRPr="00266283" w:rsidRDefault="00266283" w:rsidP="004F5E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</w:rPr>
      </w:pPr>
    </w:p>
    <w:p w:rsidR="004F5E1C" w:rsidRPr="00634FDD" w:rsidRDefault="004F5E1C" w:rsidP="004F5E1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215265</wp:posOffset>
            </wp:positionH>
            <wp:positionV relativeFrom="margin">
              <wp:posOffset>4680585</wp:posOffset>
            </wp:positionV>
            <wp:extent cx="4333875" cy="4476750"/>
            <wp:effectExtent l="19050" t="0" r="9525" b="0"/>
            <wp:wrapSquare wrapText="bothSides"/>
            <wp:docPr id="2" name="Рисунок 1" descr="https://avatars.mds.yandex.net/i?id=20347efc10404b13ce9e7fe0d68fc5be_l-4542725-images-thumbs&amp;ref=rim&amp;n=13&amp;w=1080&amp;h=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20347efc10404b13ce9e7fe0d68fc5be_l-4542725-images-thumbs&amp;ref=rim&amp;n=13&amp;w=1080&amp;h=135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59375" b="6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E1C" w:rsidRPr="004F5E1C" w:rsidRDefault="004F5E1C" w:rsidP="00480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35C09" w:rsidRDefault="00A35C09" w:rsidP="004805A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45"/>
        </w:rPr>
      </w:pPr>
    </w:p>
    <w:p w:rsidR="00A35C09" w:rsidRDefault="00A35C09" w:rsidP="004805A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45"/>
        </w:rPr>
      </w:pPr>
    </w:p>
    <w:p w:rsidR="00A35C09" w:rsidRDefault="00A35C09" w:rsidP="004805A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45"/>
        </w:rPr>
      </w:pPr>
    </w:p>
    <w:p w:rsidR="00A35C09" w:rsidRDefault="00A35C09" w:rsidP="004805A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45"/>
        </w:rPr>
      </w:pPr>
    </w:p>
    <w:p w:rsidR="00A35C09" w:rsidRDefault="00A35C09" w:rsidP="004805A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45"/>
        </w:rPr>
      </w:pPr>
    </w:p>
    <w:p w:rsidR="00A35C09" w:rsidRPr="00A35C09" w:rsidRDefault="00A35C09" w:rsidP="004805A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45"/>
        </w:rPr>
      </w:pPr>
    </w:p>
    <w:p w:rsidR="00DC099A" w:rsidRDefault="00DC099A" w:rsidP="004805A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45"/>
        </w:rPr>
      </w:pPr>
    </w:p>
    <w:p w:rsidR="004F5E1C" w:rsidRDefault="004F5E1C" w:rsidP="004805A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45"/>
        </w:rPr>
      </w:pPr>
    </w:p>
    <w:p w:rsidR="004F5E1C" w:rsidRDefault="004F5E1C" w:rsidP="004805A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45"/>
        </w:rPr>
      </w:pPr>
    </w:p>
    <w:p w:rsidR="004F5E1C" w:rsidRDefault="004F5E1C" w:rsidP="004805A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45"/>
        </w:rPr>
      </w:pPr>
    </w:p>
    <w:p w:rsidR="004F5E1C" w:rsidRDefault="004F5E1C" w:rsidP="004805A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45"/>
        </w:rPr>
      </w:pPr>
    </w:p>
    <w:p w:rsidR="004F5E1C" w:rsidRDefault="004F5E1C" w:rsidP="004805A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45"/>
        </w:rPr>
      </w:pPr>
    </w:p>
    <w:p w:rsidR="004F5E1C" w:rsidRDefault="004F5E1C" w:rsidP="004805A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45"/>
        </w:rPr>
      </w:pPr>
    </w:p>
    <w:p w:rsidR="004F5E1C" w:rsidRDefault="004F5E1C" w:rsidP="004805A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45"/>
        </w:rPr>
      </w:pPr>
    </w:p>
    <w:p w:rsidR="004F5E1C" w:rsidRDefault="004F5E1C" w:rsidP="004805A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45"/>
        </w:rPr>
      </w:pPr>
    </w:p>
    <w:p w:rsidR="004F5E1C" w:rsidRDefault="004F5E1C" w:rsidP="004805A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45"/>
        </w:rPr>
      </w:pPr>
    </w:p>
    <w:p w:rsidR="004F5E1C" w:rsidRDefault="004F5E1C" w:rsidP="004805A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45"/>
        </w:rPr>
      </w:pPr>
    </w:p>
    <w:p w:rsidR="004F5E1C" w:rsidRDefault="004F5E1C" w:rsidP="004805A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45"/>
        </w:rPr>
      </w:pPr>
    </w:p>
    <w:p w:rsidR="004F5E1C" w:rsidRDefault="004F5E1C" w:rsidP="004805A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45"/>
        </w:rPr>
      </w:pPr>
    </w:p>
    <w:p w:rsidR="004F5E1C" w:rsidRDefault="004F5E1C" w:rsidP="004805A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45"/>
        </w:rPr>
      </w:pPr>
    </w:p>
    <w:p w:rsidR="004F5E1C" w:rsidRDefault="00266283" w:rsidP="004805A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45"/>
        </w:rPr>
      </w:pPr>
      <w:r>
        <w:rPr>
          <w:rFonts w:ascii="Arial" w:eastAsia="Times New Roman" w:hAnsi="Arial" w:cs="Arial"/>
          <w:noProof/>
          <w:sz w:val="28"/>
          <w:szCs w:val="45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-385445</wp:posOffset>
            </wp:positionH>
            <wp:positionV relativeFrom="margin">
              <wp:posOffset>-654050</wp:posOffset>
            </wp:positionV>
            <wp:extent cx="4276725" cy="5190490"/>
            <wp:effectExtent l="19050" t="0" r="9525" b="0"/>
            <wp:wrapSquare wrapText="bothSides"/>
            <wp:docPr id="6" name="Рисунок 6" descr="D:\фото для сайта в ВК\ДИНАРА ТЕЛЕФОН 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для сайта в ВК\ДИНАРА ТЕЛЕФОН 2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345" b="26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19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E1C" w:rsidRDefault="00B223E4" w:rsidP="004805A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45"/>
        </w:rPr>
      </w:pPr>
      <w:r>
        <w:rPr>
          <w:rFonts w:ascii="Arial" w:eastAsia="Times New Roman" w:hAnsi="Arial" w:cs="Arial"/>
          <w:noProof/>
          <w:sz w:val="28"/>
          <w:szCs w:val="4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-689610</wp:posOffset>
            </wp:positionH>
            <wp:positionV relativeFrom="margin">
              <wp:posOffset>5004435</wp:posOffset>
            </wp:positionV>
            <wp:extent cx="6648450" cy="4194175"/>
            <wp:effectExtent l="19050" t="0" r="0" b="0"/>
            <wp:wrapSquare wrapText="bothSides"/>
            <wp:docPr id="5" name="Рисунок 5" descr="D:\фото для сайта в ВК\ДИНАРА ТЕЛЕФОН 274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для сайта в ВК\ДИНАРА ТЕЛЕФОН 2740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321" b="-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9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F5E1C" w:rsidSect="00053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4FDD"/>
    <w:rsid w:val="00053ED6"/>
    <w:rsid w:val="00266283"/>
    <w:rsid w:val="00462700"/>
    <w:rsid w:val="004805A5"/>
    <w:rsid w:val="004B1343"/>
    <w:rsid w:val="004F5E1C"/>
    <w:rsid w:val="00634FDD"/>
    <w:rsid w:val="007E0E0A"/>
    <w:rsid w:val="00821799"/>
    <w:rsid w:val="00925823"/>
    <w:rsid w:val="00A35C09"/>
    <w:rsid w:val="00AE4EDA"/>
    <w:rsid w:val="00B223E4"/>
    <w:rsid w:val="00B30DA2"/>
    <w:rsid w:val="00BC2063"/>
    <w:rsid w:val="00DC099A"/>
    <w:rsid w:val="00F50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ED6"/>
  </w:style>
  <w:style w:type="paragraph" w:styleId="1">
    <w:name w:val="heading 1"/>
    <w:basedOn w:val="a"/>
    <w:next w:val="a"/>
    <w:link w:val="10"/>
    <w:uiPriority w:val="9"/>
    <w:qFormat/>
    <w:rsid w:val="00AE4E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34F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34FD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34FD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Normal (Web)"/>
    <w:basedOn w:val="a"/>
    <w:uiPriority w:val="99"/>
    <w:semiHidden/>
    <w:unhideWhenUsed/>
    <w:rsid w:val="00634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E4E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A35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5C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09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2023-01-16T12:32:00Z</dcterms:created>
  <dcterms:modified xsi:type="dcterms:W3CDTF">2023-02-03T09:27:00Z</dcterms:modified>
</cp:coreProperties>
</file>